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A572B" w:rsidRDefault="00E12E8C">
      <w:bookmarkStart w:id="0" w:name="_GoBack"/>
      <w:bookmarkEnd w:id="0"/>
      <w:r>
        <w:t xml:space="preserve">The shuddering return to consciousness was the worst part of William Beech’s current nightmare. At least in his dreams, he could cling to the life he had back in Little </w:t>
      </w:r>
      <w:proofErr w:type="spellStart"/>
      <w:r>
        <w:t>Weirwold</w:t>
      </w:r>
      <w:proofErr w:type="spellEnd"/>
      <w:r>
        <w:t>; the life he'd had with Tom. The short and fitful spells of awareness that sha</w:t>
      </w:r>
      <w:r>
        <w:t xml:space="preserve">ttered his illusions were his only indication of time passing. </w:t>
      </w:r>
    </w:p>
    <w:p w14:paraId="00000002" w14:textId="77777777" w:rsidR="003A572B" w:rsidRDefault="003A572B"/>
    <w:p w14:paraId="00000003" w14:textId="77777777" w:rsidR="003A572B" w:rsidRDefault="00E12E8C">
      <w:r>
        <w:t>Beaten and bloody, he looked around the dank hole, but could see nothing through the oppressive darkness, let alone any sort of distinction between day and night. Hours…Days…or weeks.</w:t>
      </w:r>
    </w:p>
    <w:p w14:paraId="00000004" w14:textId="77777777" w:rsidR="003A572B" w:rsidRDefault="003A572B"/>
    <w:p w14:paraId="00000005" w14:textId="77777777" w:rsidR="003A572B" w:rsidRDefault="00E12E8C">
      <w:r>
        <w:t>“...pr</w:t>
      </w:r>
      <w:r>
        <w:t xml:space="preserve">omise to be good, I promise. I promise, I promise!" he whispered the same mantra into the void as he did every time he woke. His voice cracked with disuse and the effort to be unheard. To not bring any further torment down on them. </w:t>
      </w:r>
    </w:p>
    <w:p w14:paraId="00000006" w14:textId="77777777" w:rsidR="003A572B" w:rsidRDefault="003A572B"/>
    <w:p w14:paraId="00000007" w14:textId="77777777" w:rsidR="003A572B" w:rsidRDefault="00E12E8C">
      <w:r>
        <w:t>So long as he stayed q</w:t>
      </w:r>
      <w:r>
        <w:t>uiet and still, he could both protect them and manage to survive the endless night without thought or feeling.</w:t>
      </w:r>
    </w:p>
    <w:p w14:paraId="00000008" w14:textId="77777777" w:rsidR="003A572B" w:rsidRDefault="003A572B"/>
    <w:p w14:paraId="00000009" w14:textId="77777777" w:rsidR="003A572B" w:rsidRDefault="00E12E8C">
      <w:r>
        <w:t xml:space="preserve">Trudy also lay still and quiet in his arms, but he kept her close, hoping that what little warmth his body had to give was some sort of comfort </w:t>
      </w:r>
      <w:r>
        <w:t>to her. In the darkest hours, William had wished with all he had for her to understand that they had to be as if invisible for their mother to even consider letting them out. Now? Now he wished just as vehemently that she would stir. Her silence haunted hi</w:t>
      </w:r>
      <w:r>
        <w:t>m in a way he couldn’t articulate. In a way more torturous than all of his injuries, his hunger and the cold combined. He wished she would cry.</w:t>
      </w:r>
    </w:p>
    <w:p w14:paraId="0000000A" w14:textId="77777777" w:rsidR="003A572B" w:rsidRDefault="003A572B"/>
    <w:p w14:paraId="0000000B" w14:textId="77777777" w:rsidR="003A572B" w:rsidRDefault="00E12E8C">
      <w:r>
        <w:t>He thought of Mister Tom and a flood of emotion washed over him. "Where are you?" he whimpered, beginning his s</w:t>
      </w:r>
      <w:r>
        <w:t xml:space="preserve">econd mantra. </w:t>
      </w:r>
      <w:r>
        <w:rPr>
          <w:i/>
        </w:rPr>
        <w:t>Where are you, where are you, where are you.</w:t>
      </w:r>
      <w:r>
        <w:t xml:space="preserve"> Uncontrollable shivering wracked his body and he waited for it to pass. </w:t>
      </w:r>
    </w:p>
    <w:p w14:paraId="0000000C" w14:textId="77777777" w:rsidR="003A572B" w:rsidRDefault="00E12E8C">
      <w:r>
        <w:t xml:space="preserve"> </w:t>
      </w:r>
    </w:p>
    <w:p w14:paraId="0000000D" w14:textId="77777777" w:rsidR="003A572B" w:rsidRDefault="00E12E8C">
      <w:r>
        <w:t>As the thundering of his own heartbeat and the dry sobs began to ebb, he heard another sound. A humming intermixed with si</w:t>
      </w:r>
      <w:r>
        <w:t xml:space="preserve">rens. Bombs, he thought, his breathing quickening. Fear gripped </w:t>
      </w:r>
      <w:proofErr w:type="spellStart"/>
      <w:r>
        <w:t>suffocatingly</w:t>
      </w:r>
      <w:proofErr w:type="spellEnd"/>
      <w:r>
        <w:t xml:space="preserve"> at his throat, as a muffled </w:t>
      </w:r>
      <w:r>
        <w:rPr>
          <w:b/>
        </w:rPr>
        <w:t>boom</w:t>
      </w:r>
      <w:r>
        <w:t xml:space="preserve"> shook the whole house. A rain of dust and debris that he could only feel drifted softly down onto his head and into his eyes from the underside o</w:t>
      </w:r>
      <w:r>
        <w:t xml:space="preserve">f the stairs above him. </w:t>
      </w:r>
    </w:p>
    <w:p w14:paraId="0000000E" w14:textId="77777777" w:rsidR="003A572B" w:rsidRDefault="003A572B"/>
    <w:p w14:paraId="0000000F" w14:textId="77777777" w:rsidR="003A572B" w:rsidRDefault="00E12E8C">
      <w:r>
        <w:t>He curled himself up as small as possible around the bundle cradled in his arm and pulled helplessly at his bonds. He couldn’t get out, fleetingly he wondered if he was doomed to be trapped in the crushing darkness forever. Buried</w:t>
      </w:r>
      <w:r>
        <w:t xml:space="preserve"> alive. Panicked gasps caught in his chest, the comfort of unconsciousness denied he was forced to endure the countless and increasingly loud explosions from overhead. At one point he began to scream but it was short lived, his throat too painful and dry t</w:t>
      </w:r>
      <w:r>
        <w:t xml:space="preserve">o sustain the noise. His awareness cut off suddenly, as something unseen and heavy struck him from above. </w:t>
      </w:r>
    </w:p>
    <w:p w14:paraId="00000010" w14:textId="77777777" w:rsidR="003A572B" w:rsidRDefault="003A572B"/>
    <w:p w14:paraId="00000011" w14:textId="77777777" w:rsidR="003A572B" w:rsidRDefault="00E12E8C">
      <w:r>
        <w:t>When William woke again it was to the sound of scrambling and louder closer bangs. He felt confused, a throbbing pain in his head. Suddenly, the cup</w:t>
      </w:r>
      <w:r>
        <w:t xml:space="preserve">board door was heaved open. Light, blinding and ethereal, flooded his tomb and he yelped in panic. With an effort he found the </w:t>
      </w:r>
      <w:r>
        <w:lastRenderedPageBreak/>
        <w:t xml:space="preserve">strength to lift his head enough to gaze into what he assumed must be heaven, because in his blurred field of vision, he saw the </w:t>
      </w:r>
      <w:r>
        <w:t>one thing that he knew could not possibly be…</w:t>
      </w:r>
    </w:p>
    <w:p w14:paraId="00000012" w14:textId="77777777" w:rsidR="003A572B" w:rsidRDefault="003A572B"/>
    <w:p w14:paraId="00000013" w14:textId="77777777" w:rsidR="003A572B" w:rsidRDefault="00E12E8C">
      <w:r>
        <w:t xml:space="preserve">…He saw Tom. </w:t>
      </w:r>
    </w:p>
    <w:p w14:paraId="00000014" w14:textId="77777777" w:rsidR="003A572B" w:rsidRDefault="003A572B"/>
    <w:sectPr w:rsidR="003A572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72B"/>
    <w:rsid w:val="003A572B"/>
    <w:rsid w:val="00E12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29C1BB-9591-45A4-A6F5-F69CC841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WEBDuncanH</dc:creator>
  <cp:lastModifiedBy>WEBDuncanH</cp:lastModifiedBy>
  <cp:revision>2</cp:revision>
  <dcterms:created xsi:type="dcterms:W3CDTF">2022-05-27T10:11:00Z</dcterms:created>
  <dcterms:modified xsi:type="dcterms:W3CDTF">2022-05-27T10:11:00Z</dcterms:modified>
</cp:coreProperties>
</file>