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6438B68E" w:rsidR="0044284F" w:rsidRDefault="29B509A7" w:rsidP="71AFDD83">
      <w:pPr>
        <w:rPr>
          <w:b/>
          <w:bCs/>
          <w:sz w:val="22"/>
          <w:szCs w:val="22"/>
        </w:rPr>
      </w:pPr>
      <w:r w:rsidRPr="71AFDD83">
        <w:rPr>
          <w:b/>
          <w:bCs/>
          <w:sz w:val="22"/>
          <w:szCs w:val="22"/>
        </w:rPr>
        <w:t>Parent Voice Meeting</w:t>
      </w:r>
    </w:p>
    <w:p w14:paraId="54812990" w14:textId="116070FD" w:rsidR="29B509A7" w:rsidRDefault="29B509A7" w:rsidP="71AFDD83">
      <w:pPr>
        <w:rPr>
          <w:b/>
          <w:bCs/>
          <w:sz w:val="22"/>
          <w:szCs w:val="22"/>
        </w:rPr>
      </w:pPr>
      <w:r w:rsidRPr="71AFDD83">
        <w:rPr>
          <w:b/>
          <w:bCs/>
          <w:sz w:val="22"/>
          <w:szCs w:val="22"/>
        </w:rPr>
        <w:t>Monday 23</w:t>
      </w:r>
      <w:r w:rsidRPr="71AFDD83">
        <w:rPr>
          <w:b/>
          <w:bCs/>
          <w:sz w:val="22"/>
          <w:szCs w:val="22"/>
          <w:vertAlign w:val="superscript"/>
        </w:rPr>
        <w:t>rd</w:t>
      </w:r>
      <w:r w:rsidRPr="71AFDD83">
        <w:rPr>
          <w:b/>
          <w:bCs/>
          <w:sz w:val="22"/>
          <w:szCs w:val="22"/>
        </w:rPr>
        <w:t xml:space="preserve"> February 2026</w:t>
      </w:r>
    </w:p>
    <w:p w14:paraId="4DB96B1B" w14:textId="359ABE54" w:rsidR="71AFDD83" w:rsidRDefault="71AFDD83" w:rsidP="71AFDD83">
      <w:pPr>
        <w:rPr>
          <w:b/>
          <w:bCs/>
          <w:sz w:val="22"/>
          <w:szCs w:val="22"/>
        </w:rPr>
      </w:pPr>
    </w:p>
    <w:p w14:paraId="047877F0" w14:textId="75AD62DB" w:rsidR="2224C254" w:rsidRDefault="2224C254" w:rsidP="71AFDD83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71AFDD83">
        <w:rPr>
          <w:b/>
          <w:bCs/>
          <w:sz w:val="22"/>
          <w:szCs w:val="22"/>
        </w:rPr>
        <w:t>School security</w:t>
      </w:r>
    </w:p>
    <w:p w14:paraId="75E11DA1" w14:textId="65C5D928" w:rsidR="2224C254" w:rsidRDefault="2224C254" w:rsidP="71AFDD8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71AFDD83">
        <w:rPr>
          <w:sz w:val="22"/>
          <w:szCs w:val="22"/>
        </w:rPr>
        <w:t>Jane Esson updated everyone that school is going to be getting new security camera system fitted</w:t>
      </w:r>
      <w:r w:rsidR="4E1AD29F" w:rsidRPr="71AFDD83">
        <w:rPr>
          <w:sz w:val="22"/>
          <w:szCs w:val="22"/>
        </w:rPr>
        <w:t>.</w:t>
      </w:r>
    </w:p>
    <w:p w14:paraId="1E524900" w14:textId="4CFF365F" w:rsidR="4E1AD29F" w:rsidRDefault="4E1AD29F" w:rsidP="71AFDD8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71AFDD83">
        <w:rPr>
          <w:sz w:val="22"/>
          <w:szCs w:val="22"/>
        </w:rPr>
        <w:t xml:space="preserve">New fobbed entrance to corridor as you come into the school is being built during summer so people won’t </w:t>
      </w:r>
      <w:r w:rsidR="738C053A" w:rsidRPr="71AFDD83">
        <w:rPr>
          <w:sz w:val="22"/>
          <w:szCs w:val="22"/>
        </w:rPr>
        <w:t>be able to pass reception and enter school corridor.</w:t>
      </w:r>
    </w:p>
    <w:p w14:paraId="058F6C6A" w14:textId="0C055C1F" w:rsidR="71AFDD83" w:rsidRDefault="71AFDD83" w:rsidP="71AFDD83">
      <w:pPr>
        <w:pStyle w:val="ListParagraph"/>
        <w:rPr>
          <w:sz w:val="22"/>
          <w:szCs w:val="22"/>
        </w:rPr>
      </w:pPr>
    </w:p>
    <w:p w14:paraId="4C2694A1" w14:textId="13F9A9B8" w:rsidR="71AFDD83" w:rsidRDefault="71AFDD83" w:rsidP="71AFDD83">
      <w:pPr>
        <w:pStyle w:val="ListParagraph"/>
        <w:rPr>
          <w:sz w:val="22"/>
          <w:szCs w:val="22"/>
        </w:rPr>
      </w:pPr>
    </w:p>
    <w:p w14:paraId="286F8353" w14:textId="5C24E35B" w:rsidR="20775A76" w:rsidRDefault="20775A76" w:rsidP="71AFDD83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71AFDD83">
        <w:rPr>
          <w:b/>
          <w:bCs/>
          <w:sz w:val="22"/>
          <w:szCs w:val="22"/>
        </w:rPr>
        <w:t>Prom wear event</w:t>
      </w:r>
    </w:p>
    <w:p w14:paraId="624AE5D9" w14:textId="1A84B883" w:rsidR="20775A76" w:rsidRDefault="20775A76" w:rsidP="71AFDD8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71AFDD83">
        <w:rPr>
          <w:sz w:val="22"/>
          <w:szCs w:val="22"/>
        </w:rPr>
        <w:t xml:space="preserve">Last session, volunteers from the parent voice group organised a prom wear </w:t>
      </w:r>
      <w:r w:rsidR="082FA24D" w:rsidRPr="71AFDD83">
        <w:rPr>
          <w:sz w:val="22"/>
          <w:szCs w:val="22"/>
        </w:rPr>
        <w:t>event</w:t>
      </w:r>
      <w:r w:rsidR="4FCD3CCB" w:rsidRPr="71AFDD83">
        <w:rPr>
          <w:sz w:val="22"/>
          <w:szCs w:val="22"/>
        </w:rPr>
        <w:t xml:space="preserve"> with help from prefects and Mrs Foggarty.</w:t>
      </w:r>
      <w:r w:rsidR="082FA24D" w:rsidRPr="71AFDD83">
        <w:rPr>
          <w:sz w:val="22"/>
          <w:szCs w:val="22"/>
        </w:rPr>
        <w:t xml:space="preserve"> Donations were collected. </w:t>
      </w:r>
      <w:r w:rsidR="01018FCD" w:rsidRPr="71AFDD83">
        <w:rPr>
          <w:sz w:val="22"/>
          <w:szCs w:val="22"/>
        </w:rPr>
        <w:t>Mostly dresses. Pupils could</w:t>
      </w:r>
      <w:r w:rsidR="1102DFF4" w:rsidRPr="71AFDD83">
        <w:rPr>
          <w:sz w:val="22"/>
          <w:szCs w:val="22"/>
        </w:rPr>
        <w:t xml:space="preserve"> </w:t>
      </w:r>
      <w:r w:rsidR="01018FCD" w:rsidRPr="71AFDD83">
        <w:rPr>
          <w:sz w:val="22"/>
          <w:szCs w:val="22"/>
        </w:rPr>
        <w:t>make donations or return dress after use.</w:t>
      </w:r>
    </w:p>
    <w:p w14:paraId="34E6D737" w14:textId="75C58777" w:rsidR="6DABFDE5" w:rsidRDefault="6DABFDE5" w:rsidP="71AFDD8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71AFDD83">
        <w:rPr>
          <w:sz w:val="22"/>
          <w:szCs w:val="22"/>
        </w:rPr>
        <w:t>Discussed and agreed outfits would be displayed outside Mrs Hunter’s office during day so pupils could see what is available.</w:t>
      </w:r>
    </w:p>
    <w:p w14:paraId="3D187299" w14:textId="363948F2" w:rsidR="71AFDD83" w:rsidRDefault="71AFDD83" w:rsidP="71AFDD83">
      <w:pPr>
        <w:pStyle w:val="ListParagraph"/>
        <w:rPr>
          <w:b/>
          <w:bCs/>
          <w:sz w:val="22"/>
          <w:szCs w:val="22"/>
          <w:u w:val="single"/>
        </w:rPr>
      </w:pPr>
    </w:p>
    <w:p w14:paraId="452395E5" w14:textId="3231A37B" w:rsidR="357D5639" w:rsidRDefault="357D5639" w:rsidP="71AFDD83">
      <w:pPr>
        <w:pStyle w:val="ListParagraph"/>
        <w:rPr>
          <w:b/>
          <w:bCs/>
          <w:sz w:val="22"/>
          <w:szCs w:val="22"/>
        </w:rPr>
      </w:pPr>
      <w:r w:rsidRPr="71AFDD83">
        <w:rPr>
          <w:b/>
          <w:bCs/>
          <w:sz w:val="22"/>
          <w:szCs w:val="22"/>
          <w:u w:val="single"/>
        </w:rPr>
        <w:t>Date agreed for this session</w:t>
      </w:r>
      <w:r w:rsidRPr="71AFDD83">
        <w:rPr>
          <w:sz w:val="22"/>
          <w:szCs w:val="22"/>
        </w:rPr>
        <w:t xml:space="preserve"> –</w:t>
      </w:r>
      <w:r w:rsidRPr="71AFDD83">
        <w:rPr>
          <w:b/>
          <w:bCs/>
          <w:sz w:val="22"/>
          <w:szCs w:val="22"/>
        </w:rPr>
        <w:t>Monday 30</w:t>
      </w:r>
      <w:r w:rsidRPr="71AFDD83">
        <w:rPr>
          <w:b/>
          <w:bCs/>
          <w:sz w:val="22"/>
          <w:szCs w:val="22"/>
          <w:vertAlign w:val="superscript"/>
        </w:rPr>
        <w:t>th</w:t>
      </w:r>
      <w:r w:rsidRPr="71AFDD83">
        <w:rPr>
          <w:b/>
          <w:bCs/>
          <w:sz w:val="22"/>
          <w:szCs w:val="22"/>
        </w:rPr>
        <w:t xml:space="preserve"> March</w:t>
      </w:r>
      <w:r w:rsidR="7811DCEB" w:rsidRPr="71AFDD83">
        <w:rPr>
          <w:b/>
          <w:bCs/>
          <w:sz w:val="22"/>
          <w:szCs w:val="22"/>
        </w:rPr>
        <w:t xml:space="preserve"> 6pm-7:30</w:t>
      </w:r>
    </w:p>
    <w:p w14:paraId="1C5B9887" w14:textId="18864C17" w:rsidR="357D5639" w:rsidRDefault="357D5639" w:rsidP="71AFDD8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71AFDD83">
        <w:rPr>
          <w:sz w:val="22"/>
          <w:szCs w:val="22"/>
        </w:rPr>
        <w:t>K</w:t>
      </w:r>
      <w:r w:rsidR="34BC4BCE" w:rsidRPr="71AFDD83">
        <w:rPr>
          <w:sz w:val="22"/>
          <w:szCs w:val="22"/>
        </w:rPr>
        <w:t>a</w:t>
      </w:r>
      <w:r w:rsidRPr="71AFDD83">
        <w:rPr>
          <w:sz w:val="22"/>
          <w:szCs w:val="22"/>
        </w:rPr>
        <w:t>ren, Ruth, Audrey agreed to help.</w:t>
      </w:r>
    </w:p>
    <w:p w14:paraId="6F16E3E7" w14:textId="7E67958E" w:rsidR="357D5639" w:rsidRDefault="357D5639" w:rsidP="71AFDD8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71AFDD83">
        <w:rPr>
          <w:sz w:val="22"/>
          <w:szCs w:val="22"/>
        </w:rPr>
        <w:t xml:space="preserve">Sara to send out message </w:t>
      </w:r>
      <w:r w:rsidR="2A2B8DEA" w:rsidRPr="71AFDD83">
        <w:rPr>
          <w:sz w:val="22"/>
          <w:szCs w:val="22"/>
        </w:rPr>
        <w:t>asking for donations and speak to S6 events prefects about poster.</w:t>
      </w:r>
    </w:p>
    <w:p w14:paraId="06D50C3F" w14:textId="660B8FE2" w:rsidR="71AFDD83" w:rsidRDefault="71AFDD83" w:rsidP="71AFDD83">
      <w:pPr>
        <w:pStyle w:val="ListParagraph"/>
        <w:rPr>
          <w:b/>
          <w:bCs/>
          <w:sz w:val="22"/>
          <w:szCs w:val="22"/>
        </w:rPr>
      </w:pPr>
    </w:p>
    <w:p w14:paraId="229613C7" w14:textId="447F3DAE" w:rsidR="71AFDD83" w:rsidRDefault="71AFDD83" w:rsidP="71AFDD83">
      <w:pPr>
        <w:pStyle w:val="ListParagraph"/>
        <w:rPr>
          <w:b/>
          <w:bCs/>
          <w:sz w:val="22"/>
          <w:szCs w:val="22"/>
        </w:rPr>
      </w:pPr>
    </w:p>
    <w:p w14:paraId="2C1C6B01" w14:textId="51E1E831" w:rsidR="793FE48E" w:rsidRDefault="793FE48E" w:rsidP="71AFDD83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71AFDD83">
        <w:rPr>
          <w:b/>
          <w:bCs/>
          <w:sz w:val="22"/>
          <w:szCs w:val="22"/>
        </w:rPr>
        <w:t>Parent council fund</w:t>
      </w:r>
    </w:p>
    <w:p w14:paraId="540C3528" w14:textId="6329AC7E" w:rsidR="793FE48E" w:rsidRDefault="793FE48E" w:rsidP="71AFDD8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71AFDD83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£2513.73</w:t>
      </w:r>
      <w:r w:rsidRPr="71AFDD83">
        <w:rPr>
          <w:sz w:val="22"/>
          <w:szCs w:val="22"/>
        </w:rPr>
        <w:t xml:space="preserve"> in fund at moment.</w:t>
      </w:r>
    </w:p>
    <w:p w14:paraId="63E2B138" w14:textId="67BBBBD2" w:rsidR="079F29CA" w:rsidRDefault="079F29CA" w:rsidP="71AFDD8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71AFDD83">
        <w:rPr>
          <w:sz w:val="22"/>
          <w:szCs w:val="22"/>
        </w:rPr>
        <w:t>£350 agreed for sports awards</w:t>
      </w:r>
    </w:p>
    <w:p w14:paraId="5C8B03C6" w14:textId="444CA7D9" w:rsidR="079F29CA" w:rsidRDefault="079F29CA" w:rsidP="71AFDD8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71AFDD83">
        <w:rPr>
          <w:sz w:val="22"/>
          <w:szCs w:val="22"/>
        </w:rPr>
        <w:t>£350 agreed for soft exam start</w:t>
      </w:r>
    </w:p>
    <w:p w14:paraId="3DBA941A" w14:textId="0E264537" w:rsidR="079F29CA" w:rsidRDefault="079F29CA" w:rsidP="71AFDD8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71AFDD83">
        <w:rPr>
          <w:sz w:val="22"/>
          <w:szCs w:val="22"/>
        </w:rPr>
        <w:t>£700 agreed for prizegiving</w:t>
      </w:r>
    </w:p>
    <w:p w14:paraId="67F619DC" w14:textId="0F381F66" w:rsidR="71AFDD83" w:rsidRDefault="71AFDD83" w:rsidP="71AFDD83">
      <w:pPr>
        <w:rPr>
          <w:sz w:val="22"/>
          <w:szCs w:val="22"/>
        </w:rPr>
      </w:pPr>
    </w:p>
    <w:p w14:paraId="14EF85CE" w14:textId="63E2CBC8" w:rsidR="71AFDD83" w:rsidRDefault="71AFDD83" w:rsidP="71AFDD83">
      <w:pPr>
        <w:rPr>
          <w:sz w:val="22"/>
          <w:szCs w:val="22"/>
        </w:rPr>
      </w:pPr>
    </w:p>
    <w:p w14:paraId="08C5E5E4" w14:textId="02561766" w:rsidR="20775A76" w:rsidRDefault="20775A76" w:rsidP="71AFDD83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71AFDD83">
        <w:rPr>
          <w:b/>
          <w:bCs/>
          <w:sz w:val="22"/>
          <w:szCs w:val="22"/>
        </w:rPr>
        <w:t xml:space="preserve"> Toilets</w:t>
      </w:r>
    </w:p>
    <w:p w14:paraId="6B911FF1" w14:textId="76AE4197" w:rsidR="498947F7" w:rsidRDefault="498947F7" w:rsidP="71AFDD83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71AFDD83">
        <w:rPr>
          <w:sz w:val="22"/>
          <w:szCs w:val="22"/>
        </w:rPr>
        <w:t>Concerns raised about use of single cubicle toilet at English corridor.</w:t>
      </w:r>
    </w:p>
    <w:p w14:paraId="40A221F6" w14:textId="4D08EB7A" w:rsidR="498947F7" w:rsidRDefault="498947F7" w:rsidP="71AFDD83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71AFDD83">
        <w:rPr>
          <w:sz w:val="22"/>
          <w:szCs w:val="22"/>
        </w:rPr>
        <w:t>Complaints about hygiene etc.</w:t>
      </w:r>
    </w:p>
    <w:p w14:paraId="350F57E8" w14:textId="3013DC20" w:rsidR="498947F7" w:rsidRDefault="498947F7" w:rsidP="71AFDD83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71AFDD83">
        <w:rPr>
          <w:sz w:val="22"/>
          <w:szCs w:val="22"/>
        </w:rPr>
        <w:t>Sara Hunter going to speak to SPS</w:t>
      </w:r>
      <w:r w:rsidR="5B7422A7" w:rsidRPr="71AFDD83">
        <w:rPr>
          <w:sz w:val="22"/>
          <w:szCs w:val="22"/>
        </w:rPr>
        <w:t>A</w:t>
      </w:r>
      <w:r w:rsidRPr="71AFDD83">
        <w:rPr>
          <w:sz w:val="22"/>
          <w:szCs w:val="22"/>
        </w:rPr>
        <w:t xml:space="preserve"> to confirm whether it is checked as regularly as</w:t>
      </w:r>
      <w:r w:rsidR="51CA2E5D" w:rsidRPr="71AFDD83">
        <w:rPr>
          <w:sz w:val="22"/>
          <w:szCs w:val="22"/>
        </w:rPr>
        <w:t xml:space="preserve"> male and </w:t>
      </w:r>
      <w:r w:rsidR="5AA70D5C" w:rsidRPr="71AFDD83">
        <w:rPr>
          <w:sz w:val="22"/>
          <w:szCs w:val="22"/>
        </w:rPr>
        <w:t>female</w:t>
      </w:r>
      <w:r w:rsidR="51CA2E5D" w:rsidRPr="71AFDD83">
        <w:rPr>
          <w:sz w:val="22"/>
          <w:szCs w:val="22"/>
        </w:rPr>
        <w:t xml:space="preserve"> toilets</w:t>
      </w:r>
      <w:r w:rsidR="336E296A" w:rsidRPr="71AFDD83">
        <w:rPr>
          <w:sz w:val="22"/>
          <w:szCs w:val="22"/>
        </w:rPr>
        <w:t>.</w:t>
      </w:r>
    </w:p>
    <w:p w14:paraId="311DF444" w14:textId="329B08ED" w:rsidR="71AFDD83" w:rsidRDefault="71AFDD83" w:rsidP="71AFDD83">
      <w:pPr>
        <w:pStyle w:val="ListParagraph"/>
        <w:ind w:left="1080"/>
        <w:rPr>
          <w:sz w:val="22"/>
          <w:szCs w:val="22"/>
        </w:rPr>
      </w:pPr>
    </w:p>
    <w:p w14:paraId="47DC9E1F" w14:textId="6829B615" w:rsidR="71AFDD83" w:rsidRDefault="71AFDD83" w:rsidP="71AFDD83">
      <w:pPr>
        <w:rPr>
          <w:sz w:val="22"/>
          <w:szCs w:val="22"/>
        </w:rPr>
      </w:pPr>
    </w:p>
    <w:p w14:paraId="3E540D5F" w14:textId="4DE4F975" w:rsidR="71AFDD83" w:rsidRDefault="71AFDD83" w:rsidP="71AFDD83">
      <w:pPr>
        <w:rPr>
          <w:b/>
          <w:bCs/>
        </w:rPr>
      </w:pPr>
    </w:p>
    <w:p w14:paraId="0EF08FA8" w14:textId="3B2D9542" w:rsidR="71AFDD83" w:rsidRDefault="71AFDD83" w:rsidP="71AFDD83">
      <w:pPr>
        <w:rPr>
          <w:b/>
          <w:bCs/>
        </w:rPr>
      </w:pPr>
    </w:p>
    <w:p w14:paraId="28374FAA" w14:textId="3EA77B06" w:rsidR="71AFDD83" w:rsidRDefault="71AFDD83" w:rsidP="71AFDD83">
      <w:pPr>
        <w:rPr>
          <w:b/>
          <w:bCs/>
        </w:rPr>
      </w:pPr>
    </w:p>
    <w:sectPr w:rsidR="71AFDD8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A28D"/>
    <w:multiLevelType w:val="hybridMultilevel"/>
    <w:tmpl w:val="BF3625B2"/>
    <w:lvl w:ilvl="0" w:tplc="6630C1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71E280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B505D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E098E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5A5A0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68A4DB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C6E67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AE163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BE6BC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1496C"/>
    <w:multiLevelType w:val="hybridMultilevel"/>
    <w:tmpl w:val="45DEB18C"/>
    <w:lvl w:ilvl="0" w:tplc="B5840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385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47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ED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47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986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29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C4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44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70FA5"/>
    <w:multiLevelType w:val="hybridMultilevel"/>
    <w:tmpl w:val="AE86B872"/>
    <w:lvl w:ilvl="0" w:tplc="72CEE776">
      <w:start w:val="1"/>
      <w:numFmt w:val="decimal"/>
      <w:lvlText w:val="%1."/>
      <w:lvlJc w:val="left"/>
      <w:pPr>
        <w:ind w:left="720" w:hanging="360"/>
      </w:pPr>
    </w:lvl>
    <w:lvl w:ilvl="1" w:tplc="1D745CF6">
      <w:start w:val="1"/>
      <w:numFmt w:val="lowerLetter"/>
      <w:lvlText w:val="%2."/>
      <w:lvlJc w:val="left"/>
      <w:pPr>
        <w:ind w:left="1440" w:hanging="360"/>
      </w:pPr>
    </w:lvl>
    <w:lvl w:ilvl="2" w:tplc="A3CAEEE6">
      <w:start w:val="1"/>
      <w:numFmt w:val="lowerRoman"/>
      <w:lvlText w:val="%3."/>
      <w:lvlJc w:val="right"/>
      <w:pPr>
        <w:ind w:left="2160" w:hanging="180"/>
      </w:pPr>
    </w:lvl>
    <w:lvl w:ilvl="3" w:tplc="81C008C0">
      <w:start w:val="1"/>
      <w:numFmt w:val="decimal"/>
      <w:lvlText w:val="%4."/>
      <w:lvlJc w:val="left"/>
      <w:pPr>
        <w:ind w:left="2880" w:hanging="360"/>
      </w:pPr>
    </w:lvl>
    <w:lvl w:ilvl="4" w:tplc="0BF4F654">
      <w:start w:val="1"/>
      <w:numFmt w:val="lowerLetter"/>
      <w:lvlText w:val="%5."/>
      <w:lvlJc w:val="left"/>
      <w:pPr>
        <w:ind w:left="3600" w:hanging="360"/>
      </w:pPr>
    </w:lvl>
    <w:lvl w:ilvl="5" w:tplc="A63031AC">
      <w:start w:val="1"/>
      <w:numFmt w:val="lowerRoman"/>
      <w:lvlText w:val="%6."/>
      <w:lvlJc w:val="right"/>
      <w:pPr>
        <w:ind w:left="4320" w:hanging="180"/>
      </w:pPr>
    </w:lvl>
    <w:lvl w:ilvl="6" w:tplc="201414DA">
      <w:start w:val="1"/>
      <w:numFmt w:val="decimal"/>
      <w:lvlText w:val="%7."/>
      <w:lvlJc w:val="left"/>
      <w:pPr>
        <w:ind w:left="5040" w:hanging="360"/>
      </w:pPr>
    </w:lvl>
    <w:lvl w:ilvl="7" w:tplc="63DC7314">
      <w:start w:val="1"/>
      <w:numFmt w:val="lowerLetter"/>
      <w:lvlText w:val="%8."/>
      <w:lvlJc w:val="left"/>
      <w:pPr>
        <w:ind w:left="5760" w:hanging="360"/>
      </w:pPr>
    </w:lvl>
    <w:lvl w:ilvl="8" w:tplc="462098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FC0E1"/>
    <w:multiLevelType w:val="hybridMultilevel"/>
    <w:tmpl w:val="C0D66E96"/>
    <w:lvl w:ilvl="0" w:tplc="F1B0A8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21846E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F88BA7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2C2BA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FF23A5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F42BD5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CAAA6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172FCF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BEC2B7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98C7CE"/>
    <w:multiLevelType w:val="hybridMultilevel"/>
    <w:tmpl w:val="5720BE42"/>
    <w:lvl w:ilvl="0" w:tplc="6F4088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260F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3E830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CF894C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FC42D4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F38C02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F6223D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178A5D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10810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C9BDFB"/>
    <w:multiLevelType w:val="hybridMultilevel"/>
    <w:tmpl w:val="D4766168"/>
    <w:lvl w:ilvl="0" w:tplc="48E014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4E00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750273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887F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643E8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F08F26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50BDA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FD0A19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2AE2C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8A4B28"/>
    <w:rsid w:val="0044284F"/>
    <w:rsid w:val="006F49A9"/>
    <w:rsid w:val="01018FCD"/>
    <w:rsid w:val="022BE304"/>
    <w:rsid w:val="079F29CA"/>
    <w:rsid w:val="082FA24D"/>
    <w:rsid w:val="0E34E2BE"/>
    <w:rsid w:val="1102DFF4"/>
    <w:rsid w:val="12D87ADA"/>
    <w:rsid w:val="167E2570"/>
    <w:rsid w:val="18CF2DBE"/>
    <w:rsid w:val="20775A76"/>
    <w:rsid w:val="2224C254"/>
    <w:rsid w:val="24322F72"/>
    <w:rsid w:val="2778D4B7"/>
    <w:rsid w:val="29B509A7"/>
    <w:rsid w:val="29EBB243"/>
    <w:rsid w:val="2A2B8DEA"/>
    <w:rsid w:val="333341A3"/>
    <w:rsid w:val="336E296A"/>
    <w:rsid w:val="34BC4BCE"/>
    <w:rsid w:val="357D5639"/>
    <w:rsid w:val="36AC4CA5"/>
    <w:rsid w:val="39167CC7"/>
    <w:rsid w:val="39B1BC0D"/>
    <w:rsid w:val="3B2F6E88"/>
    <w:rsid w:val="4715A49F"/>
    <w:rsid w:val="498947F7"/>
    <w:rsid w:val="4B2BC9A2"/>
    <w:rsid w:val="4E1AD29F"/>
    <w:rsid w:val="4FCD3CCB"/>
    <w:rsid w:val="506CE1D5"/>
    <w:rsid w:val="51CA2E5D"/>
    <w:rsid w:val="53271AD9"/>
    <w:rsid w:val="578B8664"/>
    <w:rsid w:val="5AA70D5C"/>
    <w:rsid w:val="5B7422A7"/>
    <w:rsid w:val="5BE74982"/>
    <w:rsid w:val="5EB6407C"/>
    <w:rsid w:val="626F4DA0"/>
    <w:rsid w:val="68A9C246"/>
    <w:rsid w:val="6CF236D0"/>
    <w:rsid w:val="6DABFDE5"/>
    <w:rsid w:val="6E07F1EC"/>
    <w:rsid w:val="6E9EF5D9"/>
    <w:rsid w:val="6FFBF263"/>
    <w:rsid w:val="71AFDD83"/>
    <w:rsid w:val="738A4B28"/>
    <w:rsid w:val="738C053A"/>
    <w:rsid w:val="74A38ED8"/>
    <w:rsid w:val="7811DCEB"/>
    <w:rsid w:val="793FE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FAE5"/>
  <w15:chartTrackingRefBased/>
  <w15:docId w15:val="{43FE880E-6BB1-47F4-9AF7-F4160ED5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1AFD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Hunter</dc:creator>
  <cp:keywords/>
  <dc:description/>
  <cp:lastModifiedBy>WEBHunterSM</cp:lastModifiedBy>
  <cp:revision>2</cp:revision>
  <dcterms:created xsi:type="dcterms:W3CDTF">2026-03-06T15:18:00Z</dcterms:created>
  <dcterms:modified xsi:type="dcterms:W3CDTF">2026-03-06T15:18:00Z</dcterms:modified>
</cp:coreProperties>
</file>