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21B9" w14:textId="3A51C72C" w:rsidR="00CF4E0E" w:rsidRPr="006B1970" w:rsidRDefault="000261AA" w:rsidP="00C210F3">
      <w:pPr>
        <w:pStyle w:val="Heading1"/>
        <w:rPr>
          <w:sz w:val="24"/>
          <w:szCs w:val="24"/>
        </w:rPr>
      </w:pPr>
      <w:r w:rsidRPr="000261AA">
        <w:rPr>
          <w:noProof/>
        </w:rPr>
        <w:drawing>
          <wp:inline distT="0" distB="0" distL="0" distR="0" wp14:anchorId="4E04C068" wp14:editId="7D9ED66C">
            <wp:extent cx="6750685" cy="19780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83746" w14:textId="377AC19C" w:rsidR="00906DD5" w:rsidRPr="001C06DB" w:rsidRDefault="0001107E" w:rsidP="00C210F3">
      <w:pPr>
        <w:pStyle w:val="Heading1"/>
        <w:spacing w:line="240" w:lineRule="auto"/>
        <w:jc w:val="center"/>
        <w:rPr>
          <w:rFonts w:asciiTheme="minorHAnsi" w:eastAsiaTheme="minorEastAsia" w:hAnsiTheme="minorHAnsi" w:cstheme="minorBidi"/>
          <w:b/>
          <w:bCs/>
          <w:sz w:val="16"/>
          <w:szCs w:val="16"/>
        </w:rPr>
      </w:pPr>
      <w:bookmarkStart w:id="0" w:name="_Toc89326329"/>
      <w:bookmarkStart w:id="1" w:name="_Hlk152771275"/>
      <w:r w:rsidRPr="001C06DB">
        <w:rPr>
          <w:rFonts w:asciiTheme="minorHAnsi" w:eastAsiaTheme="minorEastAsia" w:hAnsiTheme="minorHAnsi" w:cstheme="minorBidi"/>
          <w:b/>
          <w:bCs/>
        </w:rPr>
        <w:t>Senior Phase</w:t>
      </w:r>
      <w:r w:rsidR="00F77D02" w:rsidRPr="001C06DB">
        <w:rPr>
          <w:rFonts w:asciiTheme="minorHAnsi" w:eastAsiaTheme="minorEastAsia" w:hAnsiTheme="minorHAnsi" w:cstheme="minorBidi"/>
          <w:b/>
          <w:bCs/>
        </w:rPr>
        <w:t xml:space="preserve"> </w:t>
      </w:r>
      <w:r w:rsidR="00300F36" w:rsidRPr="001C06DB">
        <w:rPr>
          <w:rFonts w:asciiTheme="minorHAnsi" w:eastAsiaTheme="minorEastAsia" w:hAnsiTheme="minorHAnsi" w:cstheme="minorBidi"/>
          <w:b/>
          <w:bCs/>
        </w:rPr>
        <w:t>202</w:t>
      </w:r>
      <w:r w:rsidR="00FD42CF">
        <w:rPr>
          <w:rFonts w:asciiTheme="minorHAnsi" w:eastAsiaTheme="minorEastAsia" w:hAnsiTheme="minorHAnsi" w:cstheme="minorBidi"/>
          <w:b/>
          <w:bCs/>
        </w:rPr>
        <w:t>6</w:t>
      </w:r>
      <w:r w:rsidR="00300F36" w:rsidRPr="001C06DB">
        <w:rPr>
          <w:rFonts w:asciiTheme="minorHAnsi" w:eastAsiaTheme="minorEastAsia" w:hAnsiTheme="minorHAnsi" w:cstheme="minorBidi"/>
          <w:b/>
          <w:bCs/>
        </w:rPr>
        <w:t>/2</w:t>
      </w:r>
      <w:r w:rsidR="00FD42CF">
        <w:rPr>
          <w:rFonts w:asciiTheme="minorHAnsi" w:eastAsiaTheme="minorEastAsia" w:hAnsiTheme="minorHAnsi" w:cstheme="minorBidi"/>
          <w:b/>
          <w:bCs/>
        </w:rPr>
        <w:t>7</w:t>
      </w:r>
      <w:r w:rsidR="00300F36" w:rsidRPr="001C06DB">
        <w:rPr>
          <w:rFonts w:asciiTheme="minorHAnsi" w:eastAsiaTheme="minorEastAsia" w:hAnsiTheme="minorHAnsi" w:cstheme="minorBidi"/>
          <w:b/>
          <w:bCs/>
        </w:rPr>
        <w:t xml:space="preserve"> </w:t>
      </w:r>
      <w:r w:rsidR="001F448F" w:rsidRPr="001C06DB">
        <w:rPr>
          <w:rFonts w:asciiTheme="minorHAnsi" w:eastAsiaTheme="minorEastAsia" w:hAnsiTheme="minorHAnsi" w:cstheme="minorBidi"/>
          <w:b/>
          <w:bCs/>
        </w:rPr>
        <w:t xml:space="preserve">Summary </w:t>
      </w:r>
      <w:r w:rsidR="00830616" w:rsidRPr="001C06DB">
        <w:rPr>
          <w:rFonts w:asciiTheme="minorHAnsi" w:eastAsiaTheme="minorEastAsia" w:hAnsiTheme="minorHAnsi" w:cstheme="minorBidi"/>
          <w:b/>
          <w:bCs/>
        </w:rPr>
        <w:t>Booklet</w:t>
      </w:r>
      <w:bookmarkEnd w:id="0"/>
      <w:r w:rsidR="00777F1A">
        <w:rPr>
          <w:rFonts w:asciiTheme="minorHAnsi" w:eastAsiaTheme="minorEastAsia" w:hAnsiTheme="minorHAnsi" w:cstheme="minorBidi"/>
          <w:b/>
          <w:bCs/>
        </w:rPr>
        <w:t xml:space="preserve"> </w:t>
      </w:r>
    </w:p>
    <w:p w14:paraId="4F4C672A" w14:textId="77777777" w:rsidR="006B1970" w:rsidRPr="001C06DB" w:rsidRDefault="006B1970" w:rsidP="7C4268AD">
      <w:pPr>
        <w:rPr>
          <w:sz w:val="16"/>
          <w:szCs w:val="16"/>
          <w:highlight w:val="yellow"/>
        </w:rPr>
      </w:pPr>
      <w:bookmarkStart w:id="2" w:name="_Hlk152771303"/>
      <w:bookmarkEnd w:id="1"/>
    </w:p>
    <w:p w14:paraId="5A48AC57" w14:textId="5AC84002" w:rsidR="7C4268AD" w:rsidRPr="004737D1" w:rsidRDefault="00906DD5" w:rsidP="7C4268AD">
      <w:pPr>
        <w:rPr>
          <w:sz w:val="26"/>
          <w:szCs w:val="26"/>
        </w:rPr>
      </w:pPr>
      <w:r w:rsidRPr="004737D1">
        <w:rPr>
          <w:sz w:val="26"/>
          <w:szCs w:val="26"/>
        </w:rPr>
        <w:t xml:space="preserve">Full information about all courses is also available at: </w:t>
      </w:r>
      <w:hyperlink r:id="rId12">
        <w:r w:rsidRPr="004737D1">
          <w:rPr>
            <w:rStyle w:val="Hyperlink"/>
            <w:sz w:val="26"/>
            <w:szCs w:val="26"/>
          </w:rPr>
          <w:t>https://dundeeandangus.ac.uk/advice-support/options-for-senior-school-pupils/</w:t>
        </w:r>
      </w:hyperlink>
      <w:bookmarkEnd w:id="2"/>
      <w:r w:rsidRPr="004737D1">
        <w:rPr>
          <w:sz w:val="26"/>
          <w:szCs w:val="26"/>
        </w:rPr>
        <w:t xml:space="preserve"> </w:t>
      </w:r>
    </w:p>
    <w:p w14:paraId="720B9988" w14:textId="0533532F" w:rsidR="00AC7BE9" w:rsidRPr="005533BB" w:rsidRDefault="007A6567" w:rsidP="005533BB">
      <w:pPr>
        <w:pStyle w:val="Heading2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bookmarkStart w:id="3" w:name="_Hlk152771452"/>
      <w:r w:rsidRPr="005533B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Programmes at </w:t>
      </w:r>
      <w:r w:rsidR="00AC7BE9" w:rsidRPr="005533BB">
        <w:rPr>
          <w:rFonts w:asciiTheme="minorHAnsi" w:eastAsia="Calibri" w:hAnsiTheme="minorHAnsi" w:cstheme="minorHAnsi"/>
          <w:b/>
          <w:bCs/>
          <w:sz w:val="22"/>
          <w:szCs w:val="22"/>
        </w:rPr>
        <w:t>SCQF Level 4</w:t>
      </w:r>
      <w:r w:rsidR="0067319A" w:rsidRPr="005533BB">
        <w:rPr>
          <w:rFonts w:asciiTheme="minorHAnsi" w:eastAsia="Calibri" w:hAnsiTheme="minorHAnsi" w:cstheme="minorHAnsi"/>
          <w:b/>
          <w:bCs/>
          <w:sz w:val="22"/>
          <w:szCs w:val="22"/>
        </w:rPr>
        <w:t>,</w:t>
      </w:r>
      <w:r w:rsidR="00AC7BE9" w:rsidRPr="005533B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5 </w:t>
      </w:r>
      <w:r w:rsidR="0067319A" w:rsidRPr="005533BB">
        <w:rPr>
          <w:rFonts w:asciiTheme="minorHAnsi" w:eastAsia="Calibri" w:hAnsiTheme="minorHAnsi" w:cstheme="minorHAnsi"/>
          <w:b/>
          <w:bCs/>
          <w:sz w:val="22"/>
          <w:szCs w:val="22"/>
        </w:rPr>
        <w:t>and 6</w:t>
      </w:r>
    </w:p>
    <w:p w14:paraId="516EA535" w14:textId="042687AC" w:rsidR="00E3287E" w:rsidRPr="0031782F" w:rsidRDefault="00E3287E" w:rsidP="0031782F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lang w:val="en-US"/>
        </w:rPr>
      </w:pPr>
      <w:r w:rsidRPr="004737D1">
        <w:rPr>
          <w:rFonts w:eastAsia="Calibri" w:cstheme="minorHAnsi"/>
          <w:b/>
          <w:bCs/>
        </w:rPr>
        <w:t>Angus – Arbroath Campus</w:t>
      </w:r>
      <w:r w:rsidRPr="004737D1">
        <w:rPr>
          <w:rFonts w:eastAsia="Calibri" w:cstheme="minorHAnsi"/>
        </w:rPr>
        <w:t xml:space="preserve"> – </w:t>
      </w:r>
      <w:r w:rsidR="0031782F">
        <w:rPr>
          <w:rFonts w:cstheme="minorHAnsi"/>
          <w:lang w:val="en-US"/>
        </w:rPr>
        <w:t>our Friday morning times TBC in consultation with Angus Council</w:t>
      </w:r>
    </w:p>
    <w:p w14:paraId="7CB62DA3" w14:textId="4038785F" w:rsidR="00AC7BE9" w:rsidRPr="004737D1" w:rsidRDefault="00AC7BE9" w:rsidP="0070768A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4737D1">
        <w:rPr>
          <w:rFonts w:eastAsia="Calibri" w:cstheme="minorHAnsi"/>
          <w:b/>
          <w:bCs/>
        </w:rPr>
        <w:t>Dundee – Kingsway/Gardyne Campus</w:t>
      </w:r>
      <w:r w:rsidRPr="004737D1">
        <w:rPr>
          <w:rFonts w:eastAsia="Calibri" w:cstheme="minorHAnsi"/>
        </w:rPr>
        <w:t xml:space="preserve"> – Monday and Wednesday 2pm</w:t>
      </w:r>
      <w:r w:rsidR="65DDACB3" w:rsidRPr="004737D1">
        <w:rPr>
          <w:rFonts w:eastAsia="Calibri" w:cstheme="minorHAnsi"/>
        </w:rPr>
        <w:t>-</w:t>
      </w:r>
      <w:r w:rsidRPr="004737D1">
        <w:rPr>
          <w:rFonts w:eastAsia="Calibri" w:cstheme="minorHAnsi"/>
        </w:rPr>
        <w:t>4pm</w:t>
      </w:r>
    </w:p>
    <w:p w14:paraId="1A06B67E" w14:textId="77777777" w:rsidR="00820A86" w:rsidRPr="004737D1" w:rsidRDefault="00820A86" w:rsidP="00820A86">
      <w:pPr>
        <w:spacing w:after="0" w:line="240" w:lineRule="auto"/>
        <w:rPr>
          <w:rFonts w:eastAsia="Calibri" w:cstheme="minorHAnsi"/>
        </w:rPr>
      </w:pPr>
      <w:bookmarkStart w:id="4" w:name="_Hlk152771550"/>
      <w:bookmarkEnd w:id="3"/>
    </w:p>
    <w:p w14:paraId="1AA15B22" w14:textId="77777777" w:rsidR="00820A86" w:rsidRPr="004737D1" w:rsidRDefault="00820A86" w:rsidP="00820A86">
      <w:pPr>
        <w:pStyle w:val="Heading2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bookmarkStart w:id="5" w:name="_Hlk152771598"/>
      <w:bookmarkEnd w:id="4"/>
      <w:r w:rsidRPr="004737D1">
        <w:rPr>
          <w:rFonts w:asciiTheme="minorHAnsi" w:eastAsia="Calibri" w:hAnsiTheme="minorHAnsi" w:cstheme="minorHAnsi"/>
          <w:b/>
          <w:bCs/>
          <w:sz w:val="22"/>
          <w:szCs w:val="22"/>
        </w:rPr>
        <w:t>SCQF Level 7 Programmes</w:t>
      </w:r>
    </w:p>
    <w:p w14:paraId="3B31E458" w14:textId="675F9FD7" w:rsidR="00820A86" w:rsidRPr="005E4370" w:rsidRDefault="00820A86" w:rsidP="005E437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lang w:val="en-US"/>
        </w:rPr>
      </w:pPr>
      <w:bookmarkStart w:id="6" w:name="_Hlk152772489"/>
      <w:bookmarkEnd w:id="5"/>
      <w:r w:rsidRPr="004737D1">
        <w:rPr>
          <w:rFonts w:eastAsia="Calibri" w:cstheme="minorHAnsi"/>
          <w:b/>
          <w:bCs/>
        </w:rPr>
        <w:t>Angus – Arbroath Campus</w:t>
      </w:r>
      <w:r w:rsidRPr="004737D1">
        <w:rPr>
          <w:rFonts w:eastAsia="Calibri" w:cstheme="minorHAnsi"/>
        </w:rPr>
        <w:t xml:space="preserve"> – </w:t>
      </w:r>
      <w:r w:rsidR="0031782F">
        <w:rPr>
          <w:rFonts w:cstheme="minorHAnsi"/>
          <w:lang w:val="en-US"/>
        </w:rPr>
        <w:t>our Friday morning times TBC in consultation with Angus Council</w:t>
      </w:r>
      <w:r w:rsidR="005E4370">
        <w:rPr>
          <w:rFonts w:cstheme="minorHAnsi"/>
          <w:lang w:val="en-US"/>
        </w:rPr>
        <w:t xml:space="preserve"> </w:t>
      </w:r>
      <w:r w:rsidRPr="005E4370">
        <w:rPr>
          <w:rFonts w:eastAsia="Calibri" w:cstheme="minorHAnsi"/>
        </w:rPr>
        <w:t xml:space="preserve">(Social Science </w:t>
      </w:r>
      <w:r w:rsidR="005E4370">
        <w:rPr>
          <w:rFonts w:eastAsia="Calibri" w:cstheme="minorHAnsi"/>
        </w:rPr>
        <w:t>PDA Psychology course only</w:t>
      </w:r>
      <w:r w:rsidRPr="005E4370">
        <w:rPr>
          <w:rFonts w:eastAsia="Calibri" w:cstheme="minorHAnsi"/>
        </w:rPr>
        <w:t>)</w:t>
      </w:r>
    </w:p>
    <w:p w14:paraId="5EB5D390" w14:textId="77777777" w:rsidR="005E4370" w:rsidRPr="0031782F" w:rsidRDefault="00820A86" w:rsidP="005E437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lang w:val="en-US"/>
        </w:rPr>
      </w:pPr>
      <w:r w:rsidRPr="004737D1">
        <w:rPr>
          <w:rFonts w:eastAsia="Calibri"/>
          <w:b/>
          <w:bCs/>
        </w:rPr>
        <w:t>Dundee –</w:t>
      </w:r>
      <w:r w:rsidR="009A33F9">
        <w:rPr>
          <w:rFonts w:eastAsia="Calibri"/>
          <w:b/>
          <w:bCs/>
        </w:rPr>
        <w:t xml:space="preserve"> </w:t>
      </w:r>
      <w:r w:rsidRPr="004737D1">
        <w:rPr>
          <w:rFonts w:eastAsia="Calibri"/>
          <w:b/>
          <w:bCs/>
        </w:rPr>
        <w:t>Gardyne Campus</w:t>
      </w:r>
      <w:r w:rsidRPr="004737D1">
        <w:rPr>
          <w:rFonts w:eastAsia="Calibri"/>
        </w:rPr>
        <w:t xml:space="preserve"> –Monday and Wednesday 2pm-4.30pm </w:t>
      </w:r>
      <w:r w:rsidR="005E4370" w:rsidRPr="004737D1">
        <w:rPr>
          <w:rFonts w:eastAsia="Calibri" w:cstheme="minorHAnsi"/>
        </w:rPr>
        <w:t xml:space="preserve">– </w:t>
      </w:r>
      <w:r w:rsidR="005E4370">
        <w:rPr>
          <w:rFonts w:cstheme="minorHAnsi"/>
          <w:lang w:val="en-US"/>
        </w:rPr>
        <w:t>our Friday morning times TBC in consultation with Angus Council</w:t>
      </w:r>
    </w:p>
    <w:p w14:paraId="0411D844" w14:textId="00821575" w:rsidR="00820A86" w:rsidRPr="004737D1" w:rsidRDefault="00820A86" w:rsidP="005E4370">
      <w:pPr>
        <w:pStyle w:val="ListParagraph"/>
        <w:spacing w:after="0" w:line="240" w:lineRule="auto"/>
        <w:rPr>
          <w:rFonts w:eastAsia="Calibri"/>
        </w:rPr>
      </w:pPr>
    </w:p>
    <w:bookmarkEnd w:id="6"/>
    <w:p w14:paraId="3BA26971" w14:textId="77777777" w:rsidR="00820A86" w:rsidRDefault="00820A86" w:rsidP="00820A86">
      <w:pPr>
        <w:spacing w:after="0" w:line="240" w:lineRule="auto"/>
        <w:rPr>
          <w:rFonts w:cstheme="minorHAnsi"/>
          <w:b/>
          <w:bCs/>
          <w:highlight w:val="yellow"/>
        </w:rPr>
      </w:pPr>
    </w:p>
    <w:p w14:paraId="4AF9D209" w14:textId="77777777" w:rsidR="00820A86" w:rsidRPr="001C06DB" w:rsidRDefault="00820A86" w:rsidP="00820A86">
      <w:pPr>
        <w:rPr>
          <w:highlight w:val="yellow"/>
        </w:rPr>
      </w:pPr>
    </w:p>
    <w:p w14:paraId="2AF26FD0" w14:textId="77777777" w:rsidR="005D6DD2" w:rsidRDefault="005D6DD2">
      <w:pPr>
        <w:rPr>
          <w:rFonts w:eastAsiaTheme="majorEastAsia"/>
          <w:b/>
          <w:bCs/>
          <w:color w:val="2E74B5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14:paraId="60061E4C" w14:textId="5F3FBAE9" w:rsidR="001535AF" w:rsidRPr="006A64C6" w:rsidRDefault="005F7606" w:rsidP="4C448CA2">
      <w:pPr>
        <w:pStyle w:val="Heading1"/>
        <w:spacing w:line="240" w:lineRule="auto"/>
        <w:jc w:val="center"/>
        <w:rPr>
          <w:rFonts w:asciiTheme="minorHAnsi" w:hAnsiTheme="minorHAnsi" w:cstheme="minorBidi"/>
          <w:b/>
          <w:bCs/>
        </w:rPr>
      </w:pPr>
      <w:r w:rsidRPr="006A64C6">
        <w:rPr>
          <w:rFonts w:asciiTheme="minorHAnsi" w:hAnsiTheme="minorHAnsi" w:cstheme="minorBidi"/>
          <w:b/>
          <w:bCs/>
        </w:rPr>
        <w:lastRenderedPageBreak/>
        <w:t>Courses by Subject A</w:t>
      </w:r>
      <w:r w:rsidR="007A4077" w:rsidRPr="006A64C6">
        <w:rPr>
          <w:rFonts w:asciiTheme="minorHAnsi" w:hAnsiTheme="minorHAnsi" w:cstheme="minorBidi"/>
          <w:b/>
          <w:bCs/>
        </w:rPr>
        <w:t>rea</w:t>
      </w:r>
    </w:p>
    <w:p w14:paraId="70848D66" w14:textId="77777777" w:rsidR="00111EA9" w:rsidRPr="001C06DB" w:rsidRDefault="00111EA9" w:rsidP="00111EA9">
      <w:pPr>
        <w:rPr>
          <w:highlight w:val="yellow"/>
        </w:rPr>
      </w:pPr>
    </w:p>
    <w:p w14:paraId="3D4CDEC3" w14:textId="5E2CFFA1" w:rsidR="00A87087" w:rsidRPr="00C50ED0" w:rsidRDefault="00722237" w:rsidP="00C50ED0">
      <w:pPr>
        <w:pStyle w:val="Heading2"/>
        <w:spacing w:line="240" w:lineRule="auto"/>
        <w:rPr>
          <w:b/>
          <w:bCs/>
        </w:rPr>
      </w:pPr>
      <w:r w:rsidRPr="0025234C">
        <w:rPr>
          <w:b/>
          <w:bCs/>
        </w:rPr>
        <w:t xml:space="preserve">Building Services and the Built Environment 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6998"/>
        <w:gridCol w:w="1012"/>
        <w:gridCol w:w="1000"/>
        <w:gridCol w:w="1070"/>
      </w:tblGrid>
      <w:tr w:rsidR="000B2579" w:rsidRPr="000B2579" w14:paraId="00D9F5B4" w14:textId="77777777" w:rsidTr="000B2579">
        <w:trPr>
          <w:trHeight w:val="300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C3F3F9" w14:textId="77777777" w:rsidR="000B2579" w:rsidRPr="000B2579" w:rsidRDefault="000B2579" w:rsidP="000B257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7366CE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Arbroath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3BD464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Gardyne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4FB4DB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Kingsway</w:t>
            </w:r>
          </w:p>
        </w:tc>
      </w:tr>
      <w:tr w:rsidR="000B2579" w:rsidRPr="000B2579" w14:paraId="0EF0C2CD" w14:textId="77777777" w:rsidTr="000B2579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44B39A16" w14:textId="77777777" w:rsidR="000B2579" w:rsidRPr="003D24BC" w:rsidRDefault="000B2579" w:rsidP="000B2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>Preparation for Electrical Programme National 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1177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CE82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5E84279E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0B2579" w:rsidRPr="000B2579" w14:paraId="17D385CE" w14:textId="77777777" w:rsidTr="000B2579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456DE340" w14:textId="77777777" w:rsidR="000B2579" w:rsidRPr="003D24BC" w:rsidRDefault="000B2579" w:rsidP="000B2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>Preparation for Plumbing Programme National 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F19B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9B9A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01864A0D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0B2579" w:rsidRPr="000B2579" w14:paraId="775A3A5F" w14:textId="77777777" w:rsidTr="000B2579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28C0E257" w14:textId="0DE73BE4" w:rsidR="000B2579" w:rsidRPr="003D24BC" w:rsidRDefault="0022362B" w:rsidP="000B2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</w:t>
            </w:r>
            <w:r w:rsidR="000B2579"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Construction Engineering (Built Environment) Level 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0AB7F2EC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F241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62D097BE" w14:textId="77777777" w:rsidR="000B2579" w:rsidRPr="000B2579" w:rsidRDefault="000B2579" w:rsidP="000B257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B257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</w:tbl>
    <w:p w14:paraId="48D47673" w14:textId="4E8F2881" w:rsidR="00722237" w:rsidRPr="001C06DB" w:rsidRDefault="00722237" w:rsidP="0070768A">
      <w:pPr>
        <w:spacing w:after="0" w:line="240" w:lineRule="auto"/>
        <w:ind w:right="360"/>
        <w:rPr>
          <w:rFonts w:eastAsia="Calibri" w:cstheme="minorHAnsi"/>
          <w:b/>
          <w:bCs/>
          <w:highlight w:val="yellow"/>
        </w:rPr>
      </w:pPr>
    </w:p>
    <w:p w14:paraId="29AE9E60" w14:textId="42FC8A36" w:rsidR="00076008" w:rsidRPr="00C50ED0" w:rsidRDefault="00FC1C9E" w:rsidP="00C50ED0">
      <w:pPr>
        <w:pStyle w:val="Heading2"/>
        <w:spacing w:line="240" w:lineRule="auto"/>
        <w:rPr>
          <w:b/>
          <w:bCs/>
        </w:rPr>
      </w:pPr>
      <w:bookmarkStart w:id="7" w:name="_Toc89326333"/>
      <w:r w:rsidRPr="00802EEE">
        <w:rPr>
          <w:b/>
          <w:bCs/>
        </w:rPr>
        <w:t>Construction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6957"/>
        <w:gridCol w:w="1045"/>
        <w:gridCol w:w="1000"/>
        <w:gridCol w:w="1078"/>
      </w:tblGrid>
      <w:tr w:rsidR="009C5EE3" w:rsidRPr="00802EEE" w14:paraId="2782A7B3" w14:textId="77777777" w:rsidTr="2DB96670">
        <w:trPr>
          <w:trHeight w:val="300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8B1466" w14:textId="77777777" w:rsidR="009C5EE3" w:rsidRPr="00802EEE" w:rsidRDefault="009C5EE3" w:rsidP="009C5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9A4FD1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Arbroath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F4D8B1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Gardyne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2A015A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Kingsway</w:t>
            </w:r>
          </w:p>
        </w:tc>
      </w:tr>
      <w:tr w:rsidR="009C5EE3" w:rsidRPr="00802EEE" w14:paraId="0E357B9F" w14:textId="77777777" w:rsidTr="2DB96670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834E0" w14:textId="7AF14043" w:rsidR="009C5EE3" w:rsidRPr="003D24BC" w:rsidRDefault="0022362B" w:rsidP="2DB96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</w:t>
            </w:r>
            <w:r w:rsidR="00B21106"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Construction Craft and Technician at SCQF Level 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3B82"/>
            <w:vAlign w:val="center"/>
            <w:hideMark/>
          </w:tcPr>
          <w:p w14:paraId="6AC14DB7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453E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A6A7"/>
            <w:vAlign w:val="center"/>
            <w:hideMark/>
          </w:tcPr>
          <w:p w14:paraId="6EA0143E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C5EE3" w:rsidRPr="001C06DB" w14:paraId="78510A0E" w14:textId="77777777" w:rsidTr="2DB96670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44839" w14:textId="143B5183" w:rsidR="009C5EE3" w:rsidRPr="00802EEE" w:rsidRDefault="0022362B" w:rsidP="009C5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</w:t>
            </w:r>
            <w:r w:rsidR="00105C01"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105C01" w:rsidRPr="00105C01">
              <w:rPr>
                <w:rFonts w:ascii="Calibri" w:eastAsia="Times New Roman" w:hAnsi="Calibri" w:cs="Calibri"/>
                <w:color w:val="000000"/>
                <w:lang w:eastAsia="en-GB"/>
              </w:rPr>
              <w:t>Construction Skills at SCQF Level 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33B82"/>
            <w:vAlign w:val="center"/>
            <w:hideMark/>
          </w:tcPr>
          <w:p w14:paraId="4EE374CB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7188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A6A7"/>
            <w:vAlign w:val="center"/>
            <w:hideMark/>
          </w:tcPr>
          <w:p w14:paraId="50842374" w14:textId="77777777" w:rsidR="009C5EE3" w:rsidRPr="00802EEE" w:rsidRDefault="009C5EE3" w:rsidP="009C5E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0533CF27" w14:textId="3A287895" w:rsidR="00FC1C9E" w:rsidRPr="001C06DB" w:rsidRDefault="00FC1C9E" w:rsidP="0070768A">
      <w:pPr>
        <w:spacing w:after="0" w:line="240" w:lineRule="auto"/>
        <w:ind w:right="360"/>
        <w:rPr>
          <w:highlight w:val="yellow"/>
        </w:rPr>
      </w:pPr>
    </w:p>
    <w:bookmarkEnd w:id="7"/>
    <w:p w14:paraId="058CD9F7" w14:textId="48F0E19E" w:rsidR="00076008" w:rsidRPr="009202B1" w:rsidRDefault="00213D69" w:rsidP="009202B1">
      <w:pPr>
        <w:pStyle w:val="Heading2"/>
        <w:spacing w:line="240" w:lineRule="auto"/>
        <w:rPr>
          <w:rFonts w:eastAsia="Calibri"/>
          <w:b/>
          <w:bCs/>
        </w:rPr>
      </w:pPr>
      <w:r w:rsidRPr="00802EEE">
        <w:rPr>
          <w:rFonts w:eastAsia="Calibri"/>
          <w:b/>
          <w:bCs/>
        </w:rPr>
        <w:t>Engineering</w:t>
      </w:r>
      <w:r w:rsidR="6E1A2BB7" w:rsidRPr="00802EEE">
        <w:rPr>
          <w:rFonts w:eastAsia="Calibri"/>
          <w:b/>
          <w:bCs/>
        </w:rPr>
        <w:t xml:space="preserve"> 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6957"/>
        <w:gridCol w:w="1045"/>
        <w:gridCol w:w="1000"/>
        <w:gridCol w:w="1078"/>
      </w:tblGrid>
      <w:tr w:rsidR="0090443F" w:rsidRPr="00802EEE" w14:paraId="60595373" w14:textId="77777777" w:rsidTr="0090443F">
        <w:trPr>
          <w:trHeight w:val="300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C621BF" w14:textId="77777777" w:rsidR="0090443F" w:rsidRPr="00802EEE" w:rsidRDefault="0090443F" w:rsidP="009044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097973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Arbroath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84FB2F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Gardyne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A4FBB5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Kingsway</w:t>
            </w:r>
          </w:p>
        </w:tc>
      </w:tr>
      <w:tr w:rsidR="0090443F" w:rsidRPr="00802EEE" w14:paraId="04275F73" w14:textId="77777777" w:rsidTr="0090443F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DE356FD" w14:textId="3B944E63" w:rsidR="0090443F" w:rsidRPr="00802EEE" w:rsidRDefault="00734B31" w:rsidP="0090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4B31">
              <w:rPr>
                <w:rFonts w:ascii="Calibri" w:eastAsia="Times New Roman" w:hAnsi="Calibri" w:cs="Calibri"/>
                <w:color w:val="000000"/>
                <w:lang w:eastAsia="en-GB"/>
              </w:rPr>
              <w:t>Skills for Work</w:t>
            </w:r>
            <w:r w:rsidR="00C67F0C">
              <w:rPr>
                <w:rFonts w:ascii="Calibri" w:eastAsia="Times New Roman" w:hAnsi="Calibri" w:cs="Calibri"/>
                <w:color w:val="000000"/>
                <w:lang w:eastAsia="en-GB"/>
              </w:rPr>
              <w:t>:</w:t>
            </w:r>
            <w:r w:rsidRPr="00734B3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Automotive Skills National 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758D1D8B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6471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1A212223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0443F" w:rsidRPr="001C06DB" w14:paraId="5735791A" w14:textId="77777777" w:rsidTr="0090443F">
        <w:trPr>
          <w:trHeight w:val="300"/>
        </w:trPr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7585843C" w14:textId="77777777" w:rsidR="0090443F" w:rsidRPr="00802EEE" w:rsidRDefault="0090443F" w:rsidP="00904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Skills for Work: Engineering Skills National 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1E2EDA40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84D2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322F2F47" w14:textId="77777777" w:rsidR="0090443F" w:rsidRPr="00802EEE" w:rsidRDefault="0090443F" w:rsidP="00904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2EE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775F1EE0" w14:textId="77777777" w:rsidR="0090443F" w:rsidRPr="001C06DB" w:rsidRDefault="0090443F" w:rsidP="0070768A">
      <w:pPr>
        <w:spacing w:after="0" w:line="240" w:lineRule="auto"/>
        <w:rPr>
          <w:rFonts w:eastAsia="Calibri" w:cstheme="minorHAnsi"/>
          <w:highlight w:val="yellow"/>
        </w:rPr>
      </w:pPr>
    </w:p>
    <w:p w14:paraId="49731260" w14:textId="64599847" w:rsidR="00AC2837" w:rsidRDefault="00A547F5" w:rsidP="00F42AE9">
      <w:pPr>
        <w:pStyle w:val="Heading2"/>
        <w:spacing w:line="240" w:lineRule="auto"/>
        <w:rPr>
          <w:rFonts w:eastAsia="Calibri"/>
          <w:b/>
          <w:bCs/>
        </w:rPr>
      </w:pPr>
      <w:r w:rsidRPr="00D67876">
        <w:rPr>
          <w:rFonts w:eastAsia="Calibri"/>
          <w:b/>
          <w:bCs/>
        </w:rPr>
        <w:t>Hair, Beauty and Complementary Therapies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6918"/>
        <w:gridCol w:w="1012"/>
        <w:gridCol w:w="1000"/>
        <w:gridCol w:w="1070"/>
      </w:tblGrid>
      <w:tr w:rsidR="00F42AE9" w:rsidRPr="00F42AE9" w14:paraId="7192D7A3" w14:textId="77777777" w:rsidTr="00F42AE9">
        <w:trPr>
          <w:trHeight w:val="300"/>
        </w:trPr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027CE" w14:textId="77777777" w:rsidR="00F42AE9" w:rsidRPr="00F42AE9" w:rsidRDefault="00F42AE9" w:rsidP="00F42AE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3F01C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Arbroath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7F600D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Gardyne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94B28E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Kingsway</w:t>
            </w:r>
          </w:p>
        </w:tc>
      </w:tr>
      <w:tr w:rsidR="00F42AE9" w:rsidRPr="00F42AE9" w14:paraId="5D254A5E" w14:textId="77777777" w:rsidTr="00F42AE9">
        <w:trPr>
          <w:trHeight w:val="300"/>
        </w:trPr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29677131" w14:textId="77777777" w:rsidR="00F42AE9" w:rsidRPr="00F42AE9" w:rsidRDefault="00F42AE9" w:rsidP="00F42AE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VTCT: Extended Award in Hair and Beauty Skills (VRQ) Level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006E2AB7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4DA7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6BD4C8B9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42AE9" w:rsidRPr="00F42AE9" w14:paraId="77594D2A" w14:textId="77777777" w:rsidTr="00F42AE9">
        <w:trPr>
          <w:trHeight w:val="300"/>
        </w:trPr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7AA2E29E" w14:textId="77777777" w:rsidR="00F42AE9" w:rsidRPr="00F42AE9" w:rsidRDefault="00F42AE9" w:rsidP="00F42AE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VTCT: Extended Certificate in Hair and Beauty Skills (VRQ) Level 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55DCCBDF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0940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A6A7"/>
            <w:vAlign w:val="center"/>
            <w:hideMark/>
          </w:tcPr>
          <w:p w14:paraId="3B1D8A8E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42AE9" w:rsidRPr="00DF394C" w14:paraId="2D8766C1" w14:textId="77777777" w:rsidTr="00F42AE9">
        <w:trPr>
          <w:trHeight w:val="300"/>
        </w:trPr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37F22D75" w14:textId="77777777" w:rsidR="00F42AE9" w:rsidRPr="00F42AE9" w:rsidRDefault="00F42AE9" w:rsidP="00F42AE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  <w:t>D&amp;A Certificate in Barbering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60C6BC3E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6F17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93A8" w14:textId="77777777" w:rsidR="00F42AE9" w:rsidRPr="00F42AE9" w:rsidRDefault="00F42AE9" w:rsidP="00F42A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</w:pPr>
            <w:r w:rsidRPr="00F42AE9">
              <w:rPr>
                <w:rFonts w:ascii="Aptos Narrow" w:eastAsia="Times New Roman" w:hAnsi="Aptos Narrow" w:cs="Times New Roman"/>
                <w:color w:val="000000"/>
                <w:lang w:val="it-IT" w:eastAsia="en-GB"/>
              </w:rPr>
              <w:t> </w:t>
            </w:r>
          </w:p>
        </w:tc>
      </w:tr>
    </w:tbl>
    <w:p w14:paraId="480DCB0A" w14:textId="77777777" w:rsidR="00F42AE9" w:rsidRPr="00F42AE9" w:rsidRDefault="00F42AE9" w:rsidP="00F42AE9">
      <w:pPr>
        <w:rPr>
          <w:lang w:val="it-IT"/>
        </w:rPr>
      </w:pPr>
    </w:p>
    <w:p w14:paraId="25F21D18" w14:textId="77777777" w:rsidR="002F6E25" w:rsidRPr="00C50ED0" w:rsidRDefault="002F6E25" w:rsidP="002F6E25">
      <w:pPr>
        <w:pStyle w:val="Heading2"/>
        <w:spacing w:line="240" w:lineRule="auto"/>
        <w:rPr>
          <w:b/>
          <w:bCs/>
        </w:rPr>
      </w:pPr>
      <w:r w:rsidRPr="002F6E25">
        <w:rPr>
          <w:b/>
          <w:bCs/>
        </w:rPr>
        <w:t>Science, Land and Animals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6998"/>
        <w:gridCol w:w="1012"/>
        <w:gridCol w:w="1000"/>
        <w:gridCol w:w="1070"/>
      </w:tblGrid>
      <w:tr w:rsidR="002F6E25" w:rsidRPr="00CD5398" w14:paraId="1F6DA4E1" w14:textId="77777777" w:rsidTr="0045472D">
        <w:trPr>
          <w:trHeight w:val="300"/>
        </w:trPr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52F629" w14:textId="77777777" w:rsidR="002F6E25" w:rsidRPr="00CD5398" w:rsidRDefault="002F6E25" w:rsidP="0045472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BA77F0" w14:textId="77777777" w:rsidR="002F6E25" w:rsidRPr="00CD5398" w:rsidRDefault="002F6E25" w:rsidP="0045472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Arbroath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97DB06" w14:textId="77777777" w:rsidR="002F6E25" w:rsidRPr="00CD5398" w:rsidRDefault="002F6E25" w:rsidP="0045472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Gardyne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BA4ECB" w14:textId="77777777" w:rsidR="002F6E25" w:rsidRPr="00CD5398" w:rsidRDefault="002F6E25" w:rsidP="0045472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Kingsway</w:t>
            </w:r>
          </w:p>
        </w:tc>
      </w:tr>
      <w:tr w:rsidR="002F6E25" w:rsidRPr="00CD5398" w14:paraId="623466A3" w14:textId="77777777" w:rsidTr="0045472D">
        <w:trPr>
          <w:trHeight w:val="300"/>
        </w:trPr>
        <w:tc>
          <w:tcPr>
            <w:tcW w:w="6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4C5B0B34" w14:textId="77777777" w:rsidR="002F6E25" w:rsidRPr="00CD5398" w:rsidRDefault="002F6E25" w:rsidP="0045472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3D24BC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 Rural Skills - Animal Care Level 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5BC99DF5" w14:textId="77777777" w:rsidR="002F6E25" w:rsidRPr="00CD5398" w:rsidRDefault="002F6E25" w:rsidP="0045472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B890" w14:textId="77777777" w:rsidR="002F6E25" w:rsidRPr="00CD5398" w:rsidRDefault="002F6E25" w:rsidP="0045472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501D" w14:textId="77777777" w:rsidR="002F6E25" w:rsidRPr="00CD5398" w:rsidRDefault="002F6E25" w:rsidP="0045472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CD5398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</w:tbl>
    <w:p w14:paraId="0F526FF5" w14:textId="77777777" w:rsidR="002F6E25" w:rsidRPr="001C06DB" w:rsidRDefault="002F6E25" w:rsidP="002F6E25">
      <w:pPr>
        <w:spacing w:after="0" w:line="240" w:lineRule="auto"/>
        <w:rPr>
          <w:rFonts w:eastAsia="Calibri" w:cstheme="minorHAnsi"/>
          <w:highlight w:val="yellow"/>
        </w:rPr>
      </w:pPr>
    </w:p>
    <w:p w14:paraId="689DBD54" w14:textId="77777777" w:rsidR="002F6E25" w:rsidRPr="001C06DB" w:rsidRDefault="002F6E25" w:rsidP="002F6E25">
      <w:pPr>
        <w:spacing w:after="0" w:line="240" w:lineRule="auto"/>
        <w:rPr>
          <w:rFonts w:eastAsia="Calibri"/>
          <w:highlight w:val="yellow"/>
        </w:rPr>
      </w:pPr>
    </w:p>
    <w:p w14:paraId="4DEF1B08" w14:textId="0EE32D2F" w:rsidR="001C561A" w:rsidRPr="006935F0" w:rsidRDefault="00134025" w:rsidP="001C561A">
      <w:pPr>
        <w:pStyle w:val="Heading2"/>
        <w:spacing w:line="240" w:lineRule="auto"/>
        <w:rPr>
          <w:b/>
          <w:bCs/>
        </w:rPr>
      </w:pPr>
      <w:r w:rsidRPr="006935F0">
        <w:rPr>
          <w:b/>
          <w:bCs/>
        </w:rPr>
        <w:t>Social Sciences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6957"/>
        <w:gridCol w:w="1045"/>
        <w:gridCol w:w="1000"/>
        <w:gridCol w:w="1078"/>
      </w:tblGrid>
      <w:tr w:rsidR="001C561A" w:rsidRPr="006935F0" w14:paraId="3A2BC8B1" w14:textId="77777777" w:rsidTr="005D6DD2">
        <w:trPr>
          <w:trHeight w:val="300"/>
        </w:trPr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4C48FF" w14:textId="77777777" w:rsidR="001C561A" w:rsidRPr="006935F0" w:rsidRDefault="001C561A" w:rsidP="001C5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991018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Arbroath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0B17B4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Gardyne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990398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Kingsway</w:t>
            </w:r>
          </w:p>
        </w:tc>
      </w:tr>
      <w:tr w:rsidR="001C561A" w:rsidRPr="006935F0" w14:paraId="04E06420" w14:textId="77777777" w:rsidTr="005D6DD2">
        <w:trPr>
          <w:trHeight w:val="300"/>
        </w:trPr>
        <w:tc>
          <w:tcPr>
            <w:tcW w:w="6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3CBF0C69" w14:textId="77777777" w:rsidR="001C561A" w:rsidRPr="006935F0" w:rsidRDefault="001C561A" w:rsidP="001C5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 Criminology Level 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084BF762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3B8CF"/>
            <w:vAlign w:val="center"/>
            <w:hideMark/>
          </w:tcPr>
          <w:p w14:paraId="655E18E8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5FDC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C561A" w:rsidRPr="006935F0" w14:paraId="38B7355A" w14:textId="77777777" w:rsidTr="005D6DD2">
        <w:trPr>
          <w:trHeight w:val="300"/>
        </w:trPr>
        <w:tc>
          <w:tcPr>
            <w:tcW w:w="6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2F6DD400" w14:textId="77777777" w:rsidR="001C561A" w:rsidRPr="006935F0" w:rsidRDefault="001C561A" w:rsidP="001C5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 Psychology Level 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236ADC91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3B8CF"/>
            <w:vAlign w:val="center"/>
            <w:hideMark/>
          </w:tcPr>
          <w:p w14:paraId="559C74FA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6D8A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C561A" w:rsidRPr="006935F0" w14:paraId="57E72A84" w14:textId="77777777" w:rsidTr="005D6DD2">
        <w:trPr>
          <w:trHeight w:val="300"/>
        </w:trPr>
        <w:tc>
          <w:tcPr>
            <w:tcW w:w="6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1C4EFD7C" w14:textId="77777777" w:rsidR="001C561A" w:rsidRPr="006935F0" w:rsidRDefault="001C561A" w:rsidP="001C5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 Criminology Level 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1D5F3439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3B8CF"/>
            <w:vAlign w:val="center"/>
            <w:hideMark/>
          </w:tcPr>
          <w:p w14:paraId="68632EB2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4126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C561A" w:rsidRPr="006935F0" w14:paraId="17584A6C" w14:textId="77777777" w:rsidTr="005D6DD2">
        <w:trPr>
          <w:trHeight w:val="300"/>
        </w:trPr>
        <w:tc>
          <w:tcPr>
            <w:tcW w:w="6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A56F061" w14:textId="77777777" w:rsidR="001C561A" w:rsidRPr="006935F0" w:rsidRDefault="001C561A" w:rsidP="001C5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National Progression Award: Psychology Level 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54509EB1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3B8CF"/>
            <w:vAlign w:val="center"/>
            <w:hideMark/>
          </w:tcPr>
          <w:p w14:paraId="33E4C3E5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E8A1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C561A" w:rsidRPr="006935F0" w14:paraId="57835B5E" w14:textId="77777777" w:rsidTr="005D6DD2">
        <w:trPr>
          <w:trHeight w:val="300"/>
        </w:trPr>
        <w:tc>
          <w:tcPr>
            <w:tcW w:w="6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2BE4B3C2" w14:textId="77777777" w:rsidR="001C561A" w:rsidRPr="006935F0" w:rsidRDefault="001C561A" w:rsidP="001C5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Professional Development Award: Psychology Level 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3B82"/>
            <w:vAlign w:val="center"/>
            <w:hideMark/>
          </w:tcPr>
          <w:p w14:paraId="7FD0E454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3B8CF"/>
            <w:vAlign w:val="center"/>
            <w:hideMark/>
          </w:tcPr>
          <w:p w14:paraId="0BD455F7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AA7D" w14:textId="77777777" w:rsidR="001C561A" w:rsidRPr="006935F0" w:rsidRDefault="001C561A" w:rsidP="001C5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5F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04338037" w14:textId="77777777" w:rsidR="00F96B10" w:rsidRPr="001C06DB" w:rsidRDefault="00F96B10" w:rsidP="0070768A">
      <w:pPr>
        <w:spacing w:after="0" w:line="240" w:lineRule="auto"/>
        <w:rPr>
          <w:highlight w:val="yellow"/>
        </w:rPr>
      </w:pPr>
    </w:p>
    <w:p w14:paraId="5A18B62F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2F7329BA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601F958F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06D566EE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2F880F8C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709FBD68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47F37F87" w14:textId="77777777" w:rsidR="009E42D0" w:rsidRPr="001C06DB" w:rsidRDefault="009E42D0" w:rsidP="0070768A">
      <w:pPr>
        <w:spacing w:after="0" w:line="240" w:lineRule="auto"/>
        <w:rPr>
          <w:highlight w:val="yellow"/>
        </w:rPr>
      </w:pPr>
    </w:p>
    <w:p w14:paraId="40D04981" w14:textId="4238BF02" w:rsidR="00AC7775" w:rsidRPr="001C06DB" w:rsidRDefault="00AC7775" w:rsidP="0070768A">
      <w:pPr>
        <w:spacing w:after="0" w:line="240" w:lineRule="auto"/>
        <w:rPr>
          <w:rFonts w:eastAsia="Calibri" w:cstheme="minorHAnsi"/>
          <w:b/>
          <w:bCs/>
          <w:highlight w:val="yellow"/>
        </w:rPr>
      </w:pPr>
    </w:p>
    <w:sectPr w:rsidR="00AC7775" w:rsidRPr="001C06DB" w:rsidSect="000662CF">
      <w:footerReference w:type="default" r:id="rId13"/>
      <w:pgSz w:w="11906" w:h="16838"/>
      <w:pgMar w:top="567" w:right="56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0D6C" w14:textId="77777777" w:rsidR="00016D38" w:rsidRDefault="00016D38" w:rsidP="00963446">
      <w:pPr>
        <w:spacing w:after="0" w:line="240" w:lineRule="auto"/>
      </w:pPr>
      <w:r>
        <w:separator/>
      </w:r>
    </w:p>
  </w:endnote>
  <w:endnote w:type="continuationSeparator" w:id="0">
    <w:p w14:paraId="4E5DA737" w14:textId="77777777" w:rsidR="00016D38" w:rsidRDefault="00016D38" w:rsidP="00963446">
      <w:pPr>
        <w:spacing w:after="0" w:line="240" w:lineRule="auto"/>
      </w:pPr>
      <w:r>
        <w:continuationSeparator/>
      </w:r>
    </w:p>
  </w:endnote>
  <w:endnote w:type="continuationNotice" w:id="1">
    <w:p w14:paraId="5B8AFBFF" w14:textId="77777777" w:rsidR="00016D38" w:rsidRDefault="00016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2904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F4C6E7C" w14:textId="04902E7C" w:rsidR="00202429" w:rsidRDefault="0020242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F33C98" w14:textId="4F38D861" w:rsidR="00963446" w:rsidRDefault="00963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1D4E6" w14:textId="77777777" w:rsidR="00016D38" w:rsidRDefault="00016D38" w:rsidP="00963446">
      <w:pPr>
        <w:spacing w:after="0" w:line="240" w:lineRule="auto"/>
      </w:pPr>
      <w:r>
        <w:separator/>
      </w:r>
    </w:p>
  </w:footnote>
  <w:footnote w:type="continuationSeparator" w:id="0">
    <w:p w14:paraId="74A5C4CF" w14:textId="77777777" w:rsidR="00016D38" w:rsidRDefault="00016D38" w:rsidP="00963446">
      <w:pPr>
        <w:spacing w:after="0" w:line="240" w:lineRule="auto"/>
      </w:pPr>
      <w:r>
        <w:continuationSeparator/>
      </w:r>
    </w:p>
  </w:footnote>
  <w:footnote w:type="continuationNotice" w:id="1">
    <w:p w14:paraId="3251E89A" w14:textId="77777777" w:rsidR="00016D38" w:rsidRDefault="00016D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331AC"/>
    <w:multiLevelType w:val="hybridMultilevel"/>
    <w:tmpl w:val="B42A2A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34310"/>
    <w:multiLevelType w:val="hybridMultilevel"/>
    <w:tmpl w:val="148EF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17538"/>
    <w:multiLevelType w:val="hybridMultilevel"/>
    <w:tmpl w:val="A748F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5336B"/>
    <w:multiLevelType w:val="hybridMultilevel"/>
    <w:tmpl w:val="853496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05E19"/>
    <w:multiLevelType w:val="hybridMultilevel"/>
    <w:tmpl w:val="47E20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70D7E"/>
    <w:multiLevelType w:val="hybridMultilevel"/>
    <w:tmpl w:val="786A0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D3DB4"/>
    <w:multiLevelType w:val="hybridMultilevel"/>
    <w:tmpl w:val="CD34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94239"/>
    <w:multiLevelType w:val="hybridMultilevel"/>
    <w:tmpl w:val="236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1312">
    <w:abstractNumId w:val="7"/>
  </w:num>
  <w:num w:numId="2" w16cid:durableId="1135870704">
    <w:abstractNumId w:val="2"/>
  </w:num>
  <w:num w:numId="3" w16cid:durableId="1793863381">
    <w:abstractNumId w:val="6"/>
  </w:num>
  <w:num w:numId="4" w16cid:durableId="120346086">
    <w:abstractNumId w:val="5"/>
  </w:num>
  <w:num w:numId="5" w16cid:durableId="701251705">
    <w:abstractNumId w:val="0"/>
  </w:num>
  <w:num w:numId="6" w16cid:durableId="1905410277">
    <w:abstractNumId w:val="4"/>
  </w:num>
  <w:num w:numId="7" w16cid:durableId="186725623">
    <w:abstractNumId w:val="1"/>
  </w:num>
  <w:num w:numId="8" w16cid:durableId="1002855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6E4"/>
    <w:rsid w:val="000013AB"/>
    <w:rsid w:val="000020FA"/>
    <w:rsid w:val="000024B1"/>
    <w:rsid w:val="00006DFE"/>
    <w:rsid w:val="0001107E"/>
    <w:rsid w:val="00015C3C"/>
    <w:rsid w:val="00016D38"/>
    <w:rsid w:val="000261AA"/>
    <w:rsid w:val="00030AF6"/>
    <w:rsid w:val="00041BFF"/>
    <w:rsid w:val="00043637"/>
    <w:rsid w:val="0004743A"/>
    <w:rsid w:val="00051919"/>
    <w:rsid w:val="0005604B"/>
    <w:rsid w:val="000661C8"/>
    <w:rsid w:val="000662CF"/>
    <w:rsid w:val="00076008"/>
    <w:rsid w:val="0008153B"/>
    <w:rsid w:val="00081892"/>
    <w:rsid w:val="0008253D"/>
    <w:rsid w:val="000908DD"/>
    <w:rsid w:val="00093A09"/>
    <w:rsid w:val="00096337"/>
    <w:rsid w:val="00097D74"/>
    <w:rsid w:val="000A005D"/>
    <w:rsid w:val="000A092D"/>
    <w:rsid w:val="000A1646"/>
    <w:rsid w:val="000A4FA3"/>
    <w:rsid w:val="000A6364"/>
    <w:rsid w:val="000A788A"/>
    <w:rsid w:val="000B2579"/>
    <w:rsid w:val="000B64EC"/>
    <w:rsid w:val="000B6768"/>
    <w:rsid w:val="000C0DAF"/>
    <w:rsid w:val="000C65B1"/>
    <w:rsid w:val="00105C01"/>
    <w:rsid w:val="00106E11"/>
    <w:rsid w:val="00111CB2"/>
    <w:rsid w:val="00111EA9"/>
    <w:rsid w:val="0011359D"/>
    <w:rsid w:val="00113B10"/>
    <w:rsid w:val="00133A46"/>
    <w:rsid w:val="00134025"/>
    <w:rsid w:val="001368C5"/>
    <w:rsid w:val="00137F11"/>
    <w:rsid w:val="001434D9"/>
    <w:rsid w:val="00145D25"/>
    <w:rsid w:val="001501D5"/>
    <w:rsid w:val="0015165B"/>
    <w:rsid w:val="001535AF"/>
    <w:rsid w:val="00157A22"/>
    <w:rsid w:val="00160803"/>
    <w:rsid w:val="001662AE"/>
    <w:rsid w:val="0018062C"/>
    <w:rsid w:val="00184D10"/>
    <w:rsid w:val="001875BC"/>
    <w:rsid w:val="001910CA"/>
    <w:rsid w:val="0019153A"/>
    <w:rsid w:val="00195398"/>
    <w:rsid w:val="001A2BB9"/>
    <w:rsid w:val="001A5110"/>
    <w:rsid w:val="001B059B"/>
    <w:rsid w:val="001C06DB"/>
    <w:rsid w:val="001C45C9"/>
    <w:rsid w:val="001C561A"/>
    <w:rsid w:val="001D038A"/>
    <w:rsid w:val="001D1BD0"/>
    <w:rsid w:val="001D4BB8"/>
    <w:rsid w:val="001D7B15"/>
    <w:rsid w:val="001E08BD"/>
    <w:rsid w:val="001E395E"/>
    <w:rsid w:val="001F23E1"/>
    <w:rsid w:val="001F2493"/>
    <w:rsid w:val="001F448F"/>
    <w:rsid w:val="001F67D2"/>
    <w:rsid w:val="0020014A"/>
    <w:rsid w:val="0020177B"/>
    <w:rsid w:val="00202429"/>
    <w:rsid w:val="00211312"/>
    <w:rsid w:val="00213D69"/>
    <w:rsid w:val="0022362B"/>
    <w:rsid w:val="00227D41"/>
    <w:rsid w:val="00232F30"/>
    <w:rsid w:val="0023632E"/>
    <w:rsid w:val="00241D80"/>
    <w:rsid w:val="002472EA"/>
    <w:rsid w:val="00251B0D"/>
    <w:rsid w:val="0025234C"/>
    <w:rsid w:val="002547DA"/>
    <w:rsid w:val="00254A3D"/>
    <w:rsid w:val="00261FF1"/>
    <w:rsid w:val="00263825"/>
    <w:rsid w:val="00266509"/>
    <w:rsid w:val="0026743C"/>
    <w:rsid w:val="002703A4"/>
    <w:rsid w:val="002707C0"/>
    <w:rsid w:val="00283739"/>
    <w:rsid w:val="002853E4"/>
    <w:rsid w:val="002872A8"/>
    <w:rsid w:val="002A75A4"/>
    <w:rsid w:val="002B13B5"/>
    <w:rsid w:val="002B7371"/>
    <w:rsid w:val="002C0275"/>
    <w:rsid w:val="002C5A6F"/>
    <w:rsid w:val="002D556B"/>
    <w:rsid w:val="002E01F1"/>
    <w:rsid w:val="002E3DF1"/>
    <w:rsid w:val="002E4F6E"/>
    <w:rsid w:val="002E6957"/>
    <w:rsid w:val="002F06B5"/>
    <w:rsid w:val="002F14C7"/>
    <w:rsid w:val="002F6E25"/>
    <w:rsid w:val="00300F36"/>
    <w:rsid w:val="003049C2"/>
    <w:rsid w:val="00305E57"/>
    <w:rsid w:val="00311714"/>
    <w:rsid w:val="003163C2"/>
    <w:rsid w:val="0031782F"/>
    <w:rsid w:val="003224D6"/>
    <w:rsid w:val="00322A9C"/>
    <w:rsid w:val="0033289F"/>
    <w:rsid w:val="00336ED8"/>
    <w:rsid w:val="00344EA2"/>
    <w:rsid w:val="003564EA"/>
    <w:rsid w:val="00357025"/>
    <w:rsid w:val="00361789"/>
    <w:rsid w:val="003623AC"/>
    <w:rsid w:val="00365019"/>
    <w:rsid w:val="00366CAB"/>
    <w:rsid w:val="00376686"/>
    <w:rsid w:val="003A0B3C"/>
    <w:rsid w:val="003A264C"/>
    <w:rsid w:val="003A6EE6"/>
    <w:rsid w:val="003B2EDD"/>
    <w:rsid w:val="003B33B4"/>
    <w:rsid w:val="003B4FAE"/>
    <w:rsid w:val="003B575D"/>
    <w:rsid w:val="003C26DC"/>
    <w:rsid w:val="003C3113"/>
    <w:rsid w:val="003C3135"/>
    <w:rsid w:val="003C7A00"/>
    <w:rsid w:val="003D24BC"/>
    <w:rsid w:val="003E030F"/>
    <w:rsid w:val="003F1EAD"/>
    <w:rsid w:val="003F44A7"/>
    <w:rsid w:val="004052D2"/>
    <w:rsid w:val="0042449C"/>
    <w:rsid w:val="00425B9E"/>
    <w:rsid w:val="004333BB"/>
    <w:rsid w:val="00433713"/>
    <w:rsid w:val="00434964"/>
    <w:rsid w:val="004415EB"/>
    <w:rsid w:val="00441BA6"/>
    <w:rsid w:val="00444683"/>
    <w:rsid w:val="00455A0B"/>
    <w:rsid w:val="00455A93"/>
    <w:rsid w:val="004618D2"/>
    <w:rsid w:val="004710F3"/>
    <w:rsid w:val="004737D1"/>
    <w:rsid w:val="00476E40"/>
    <w:rsid w:val="004935CA"/>
    <w:rsid w:val="00497A7C"/>
    <w:rsid w:val="004A1613"/>
    <w:rsid w:val="004A62F9"/>
    <w:rsid w:val="004C19FF"/>
    <w:rsid w:val="004C2612"/>
    <w:rsid w:val="004C559A"/>
    <w:rsid w:val="004C609A"/>
    <w:rsid w:val="004D1A0D"/>
    <w:rsid w:val="004D1D74"/>
    <w:rsid w:val="004D2F0C"/>
    <w:rsid w:val="004D37D6"/>
    <w:rsid w:val="004E2953"/>
    <w:rsid w:val="004E48BC"/>
    <w:rsid w:val="004F0ECC"/>
    <w:rsid w:val="004F222C"/>
    <w:rsid w:val="004F3277"/>
    <w:rsid w:val="00500704"/>
    <w:rsid w:val="00501093"/>
    <w:rsid w:val="00515492"/>
    <w:rsid w:val="00522446"/>
    <w:rsid w:val="00523771"/>
    <w:rsid w:val="005308CA"/>
    <w:rsid w:val="00533017"/>
    <w:rsid w:val="005371D6"/>
    <w:rsid w:val="00540786"/>
    <w:rsid w:val="005533BB"/>
    <w:rsid w:val="00554AA7"/>
    <w:rsid w:val="00560AE5"/>
    <w:rsid w:val="0056128C"/>
    <w:rsid w:val="00563A73"/>
    <w:rsid w:val="00564379"/>
    <w:rsid w:val="00564B5E"/>
    <w:rsid w:val="0057110F"/>
    <w:rsid w:val="00573488"/>
    <w:rsid w:val="00576B03"/>
    <w:rsid w:val="00580A5D"/>
    <w:rsid w:val="00582B6E"/>
    <w:rsid w:val="00587E40"/>
    <w:rsid w:val="0059161C"/>
    <w:rsid w:val="00592D99"/>
    <w:rsid w:val="0059358A"/>
    <w:rsid w:val="00593771"/>
    <w:rsid w:val="00597CC7"/>
    <w:rsid w:val="005A03D8"/>
    <w:rsid w:val="005C1962"/>
    <w:rsid w:val="005C20B3"/>
    <w:rsid w:val="005C216F"/>
    <w:rsid w:val="005C2AAE"/>
    <w:rsid w:val="005C635B"/>
    <w:rsid w:val="005C6E96"/>
    <w:rsid w:val="005C7FEB"/>
    <w:rsid w:val="005D24AB"/>
    <w:rsid w:val="005D3FF8"/>
    <w:rsid w:val="005D5D46"/>
    <w:rsid w:val="005D6DD2"/>
    <w:rsid w:val="005E0213"/>
    <w:rsid w:val="005E4370"/>
    <w:rsid w:val="005E4372"/>
    <w:rsid w:val="005F3811"/>
    <w:rsid w:val="005F7606"/>
    <w:rsid w:val="00600468"/>
    <w:rsid w:val="00603079"/>
    <w:rsid w:val="00606B1B"/>
    <w:rsid w:val="006073AE"/>
    <w:rsid w:val="00607E40"/>
    <w:rsid w:val="00614B49"/>
    <w:rsid w:val="006162C5"/>
    <w:rsid w:val="006227C7"/>
    <w:rsid w:val="0062556D"/>
    <w:rsid w:val="006273CF"/>
    <w:rsid w:val="006332BA"/>
    <w:rsid w:val="00634A0F"/>
    <w:rsid w:val="00636148"/>
    <w:rsid w:val="00651E74"/>
    <w:rsid w:val="00653211"/>
    <w:rsid w:val="006551C4"/>
    <w:rsid w:val="006603D9"/>
    <w:rsid w:val="0066327A"/>
    <w:rsid w:val="0067319A"/>
    <w:rsid w:val="00673C6B"/>
    <w:rsid w:val="00674AAA"/>
    <w:rsid w:val="006851E9"/>
    <w:rsid w:val="006935F0"/>
    <w:rsid w:val="00695F64"/>
    <w:rsid w:val="00697E52"/>
    <w:rsid w:val="006A3F11"/>
    <w:rsid w:val="006A4AED"/>
    <w:rsid w:val="006A64C6"/>
    <w:rsid w:val="006A7407"/>
    <w:rsid w:val="006B1970"/>
    <w:rsid w:val="006C0972"/>
    <w:rsid w:val="006C0D8E"/>
    <w:rsid w:val="006C35B1"/>
    <w:rsid w:val="006D3B98"/>
    <w:rsid w:val="006D4107"/>
    <w:rsid w:val="006F16B1"/>
    <w:rsid w:val="006F382B"/>
    <w:rsid w:val="00700ABE"/>
    <w:rsid w:val="00703A1A"/>
    <w:rsid w:val="0070768A"/>
    <w:rsid w:val="0070797D"/>
    <w:rsid w:val="00710668"/>
    <w:rsid w:val="00722237"/>
    <w:rsid w:val="00727A70"/>
    <w:rsid w:val="00727B1C"/>
    <w:rsid w:val="0073269D"/>
    <w:rsid w:val="00734B31"/>
    <w:rsid w:val="0073698C"/>
    <w:rsid w:val="00744AF3"/>
    <w:rsid w:val="00745479"/>
    <w:rsid w:val="00750CFD"/>
    <w:rsid w:val="007529B6"/>
    <w:rsid w:val="00755E9B"/>
    <w:rsid w:val="0076478F"/>
    <w:rsid w:val="007755F1"/>
    <w:rsid w:val="00777F1A"/>
    <w:rsid w:val="0078124B"/>
    <w:rsid w:val="00783584"/>
    <w:rsid w:val="007837BE"/>
    <w:rsid w:val="00791851"/>
    <w:rsid w:val="00794D24"/>
    <w:rsid w:val="00797738"/>
    <w:rsid w:val="007A4077"/>
    <w:rsid w:val="007A522C"/>
    <w:rsid w:val="007A6567"/>
    <w:rsid w:val="007A719E"/>
    <w:rsid w:val="007A7855"/>
    <w:rsid w:val="007B4DF6"/>
    <w:rsid w:val="007B6D8D"/>
    <w:rsid w:val="007C39B9"/>
    <w:rsid w:val="007C4AF7"/>
    <w:rsid w:val="007C5FA1"/>
    <w:rsid w:val="007D33FB"/>
    <w:rsid w:val="007D7505"/>
    <w:rsid w:val="007E2DC3"/>
    <w:rsid w:val="007F1846"/>
    <w:rsid w:val="007F2CF1"/>
    <w:rsid w:val="007F5F8F"/>
    <w:rsid w:val="007F655E"/>
    <w:rsid w:val="007F6991"/>
    <w:rsid w:val="00802EEE"/>
    <w:rsid w:val="00803ABA"/>
    <w:rsid w:val="0081035D"/>
    <w:rsid w:val="00813480"/>
    <w:rsid w:val="00820A86"/>
    <w:rsid w:val="0082186E"/>
    <w:rsid w:val="008266E2"/>
    <w:rsid w:val="00830616"/>
    <w:rsid w:val="00831AB2"/>
    <w:rsid w:val="00836888"/>
    <w:rsid w:val="00842765"/>
    <w:rsid w:val="008515E0"/>
    <w:rsid w:val="00855BB5"/>
    <w:rsid w:val="008622F1"/>
    <w:rsid w:val="0086459A"/>
    <w:rsid w:val="00870DB9"/>
    <w:rsid w:val="00872CD0"/>
    <w:rsid w:val="00874D38"/>
    <w:rsid w:val="00896984"/>
    <w:rsid w:val="008971FB"/>
    <w:rsid w:val="008A217B"/>
    <w:rsid w:val="008B1D5E"/>
    <w:rsid w:val="008B1F1C"/>
    <w:rsid w:val="008B33BF"/>
    <w:rsid w:val="008B5C90"/>
    <w:rsid w:val="008C5C8D"/>
    <w:rsid w:val="008C5F96"/>
    <w:rsid w:val="008D23C8"/>
    <w:rsid w:val="008D6B32"/>
    <w:rsid w:val="008E0BB3"/>
    <w:rsid w:val="008E1AEF"/>
    <w:rsid w:val="008E20F3"/>
    <w:rsid w:val="00902231"/>
    <w:rsid w:val="0090443F"/>
    <w:rsid w:val="00906DD5"/>
    <w:rsid w:val="009121AC"/>
    <w:rsid w:val="00915A92"/>
    <w:rsid w:val="009202B1"/>
    <w:rsid w:val="0092285F"/>
    <w:rsid w:val="00923ED8"/>
    <w:rsid w:val="00941343"/>
    <w:rsid w:val="00943BE8"/>
    <w:rsid w:val="0094553A"/>
    <w:rsid w:val="00945CF0"/>
    <w:rsid w:val="009544AE"/>
    <w:rsid w:val="00960F66"/>
    <w:rsid w:val="00963446"/>
    <w:rsid w:val="009636B7"/>
    <w:rsid w:val="00963F6F"/>
    <w:rsid w:val="0096460A"/>
    <w:rsid w:val="009701D5"/>
    <w:rsid w:val="0097043E"/>
    <w:rsid w:val="00975519"/>
    <w:rsid w:val="00980F7B"/>
    <w:rsid w:val="00981534"/>
    <w:rsid w:val="009847BD"/>
    <w:rsid w:val="00997DB1"/>
    <w:rsid w:val="009A0673"/>
    <w:rsid w:val="009A33F9"/>
    <w:rsid w:val="009C5EE3"/>
    <w:rsid w:val="009D03D9"/>
    <w:rsid w:val="009D3E96"/>
    <w:rsid w:val="009D7560"/>
    <w:rsid w:val="009E02BD"/>
    <w:rsid w:val="009E42D0"/>
    <w:rsid w:val="009E50D5"/>
    <w:rsid w:val="009E7BAD"/>
    <w:rsid w:val="00A016C9"/>
    <w:rsid w:val="00A02091"/>
    <w:rsid w:val="00A06AB0"/>
    <w:rsid w:val="00A10A8D"/>
    <w:rsid w:val="00A16F11"/>
    <w:rsid w:val="00A2092C"/>
    <w:rsid w:val="00A23829"/>
    <w:rsid w:val="00A24331"/>
    <w:rsid w:val="00A24F19"/>
    <w:rsid w:val="00A3287D"/>
    <w:rsid w:val="00A43360"/>
    <w:rsid w:val="00A43487"/>
    <w:rsid w:val="00A53BB9"/>
    <w:rsid w:val="00A547F5"/>
    <w:rsid w:val="00A67BA1"/>
    <w:rsid w:val="00A72D7C"/>
    <w:rsid w:val="00A74047"/>
    <w:rsid w:val="00A75369"/>
    <w:rsid w:val="00A87087"/>
    <w:rsid w:val="00A87BEE"/>
    <w:rsid w:val="00A9042F"/>
    <w:rsid w:val="00A95545"/>
    <w:rsid w:val="00A95A4A"/>
    <w:rsid w:val="00A977E4"/>
    <w:rsid w:val="00AA255D"/>
    <w:rsid w:val="00AB40B3"/>
    <w:rsid w:val="00AC21DF"/>
    <w:rsid w:val="00AC2837"/>
    <w:rsid w:val="00AC5AFC"/>
    <w:rsid w:val="00AC7775"/>
    <w:rsid w:val="00AC7BE9"/>
    <w:rsid w:val="00AD25C4"/>
    <w:rsid w:val="00AD39E1"/>
    <w:rsid w:val="00AD47C3"/>
    <w:rsid w:val="00AE30C4"/>
    <w:rsid w:val="00AE3D43"/>
    <w:rsid w:val="00AF2AB0"/>
    <w:rsid w:val="00AF7EBB"/>
    <w:rsid w:val="00B0107B"/>
    <w:rsid w:val="00B0646E"/>
    <w:rsid w:val="00B146BD"/>
    <w:rsid w:val="00B16E58"/>
    <w:rsid w:val="00B21106"/>
    <w:rsid w:val="00B2207E"/>
    <w:rsid w:val="00B24ED2"/>
    <w:rsid w:val="00B2639A"/>
    <w:rsid w:val="00B32624"/>
    <w:rsid w:val="00B5123F"/>
    <w:rsid w:val="00B52AFE"/>
    <w:rsid w:val="00B54070"/>
    <w:rsid w:val="00B54EF1"/>
    <w:rsid w:val="00B67716"/>
    <w:rsid w:val="00B74324"/>
    <w:rsid w:val="00B74F9D"/>
    <w:rsid w:val="00B86F4C"/>
    <w:rsid w:val="00B87FEB"/>
    <w:rsid w:val="00B90835"/>
    <w:rsid w:val="00B9112F"/>
    <w:rsid w:val="00B95037"/>
    <w:rsid w:val="00B970D7"/>
    <w:rsid w:val="00BA3A41"/>
    <w:rsid w:val="00BA53EB"/>
    <w:rsid w:val="00BA617F"/>
    <w:rsid w:val="00BB41AD"/>
    <w:rsid w:val="00BC4DF1"/>
    <w:rsid w:val="00BD7BFA"/>
    <w:rsid w:val="00BE7885"/>
    <w:rsid w:val="00BF78F1"/>
    <w:rsid w:val="00C050CE"/>
    <w:rsid w:val="00C056E4"/>
    <w:rsid w:val="00C0614A"/>
    <w:rsid w:val="00C1127C"/>
    <w:rsid w:val="00C139AE"/>
    <w:rsid w:val="00C14F38"/>
    <w:rsid w:val="00C16787"/>
    <w:rsid w:val="00C176D7"/>
    <w:rsid w:val="00C210F3"/>
    <w:rsid w:val="00C21E74"/>
    <w:rsid w:val="00C254C2"/>
    <w:rsid w:val="00C375A5"/>
    <w:rsid w:val="00C44199"/>
    <w:rsid w:val="00C45E71"/>
    <w:rsid w:val="00C50ED0"/>
    <w:rsid w:val="00C51206"/>
    <w:rsid w:val="00C522C4"/>
    <w:rsid w:val="00C57684"/>
    <w:rsid w:val="00C64B2A"/>
    <w:rsid w:val="00C64D6E"/>
    <w:rsid w:val="00C659C8"/>
    <w:rsid w:val="00C6781B"/>
    <w:rsid w:val="00C67F0C"/>
    <w:rsid w:val="00C84BA4"/>
    <w:rsid w:val="00C86D8D"/>
    <w:rsid w:val="00C950FC"/>
    <w:rsid w:val="00C9657B"/>
    <w:rsid w:val="00CA351E"/>
    <w:rsid w:val="00CA48A4"/>
    <w:rsid w:val="00CB1A58"/>
    <w:rsid w:val="00CB1B93"/>
    <w:rsid w:val="00CB36AC"/>
    <w:rsid w:val="00CC0D28"/>
    <w:rsid w:val="00CD351C"/>
    <w:rsid w:val="00CD39A0"/>
    <w:rsid w:val="00CD5398"/>
    <w:rsid w:val="00CE0297"/>
    <w:rsid w:val="00CE4627"/>
    <w:rsid w:val="00CF4E00"/>
    <w:rsid w:val="00CF4E0E"/>
    <w:rsid w:val="00CF5D02"/>
    <w:rsid w:val="00CF7F0B"/>
    <w:rsid w:val="00D02A77"/>
    <w:rsid w:val="00D07E8E"/>
    <w:rsid w:val="00D11129"/>
    <w:rsid w:val="00D40318"/>
    <w:rsid w:val="00D4132C"/>
    <w:rsid w:val="00D46B64"/>
    <w:rsid w:val="00D559C9"/>
    <w:rsid w:val="00D61167"/>
    <w:rsid w:val="00D63BE6"/>
    <w:rsid w:val="00D67539"/>
    <w:rsid w:val="00D67876"/>
    <w:rsid w:val="00D72150"/>
    <w:rsid w:val="00D81B5D"/>
    <w:rsid w:val="00D9125F"/>
    <w:rsid w:val="00D9166E"/>
    <w:rsid w:val="00D9260F"/>
    <w:rsid w:val="00D94D4A"/>
    <w:rsid w:val="00D95031"/>
    <w:rsid w:val="00DA0B19"/>
    <w:rsid w:val="00DA0DBF"/>
    <w:rsid w:val="00DA4308"/>
    <w:rsid w:val="00DA7A82"/>
    <w:rsid w:val="00DB3D19"/>
    <w:rsid w:val="00DB3EDD"/>
    <w:rsid w:val="00DB4B6A"/>
    <w:rsid w:val="00DC0CF2"/>
    <w:rsid w:val="00DC3023"/>
    <w:rsid w:val="00DE2239"/>
    <w:rsid w:val="00DE25FB"/>
    <w:rsid w:val="00DE3099"/>
    <w:rsid w:val="00DE534A"/>
    <w:rsid w:val="00DF2382"/>
    <w:rsid w:val="00DF394C"/>
    <w:rsid w:val="00DF69EA"/>
    <w:rsid w:val="00E07BBC"/>
    <w:rsid w:val="00E1127A"/>
    <w:rsid w:val="00E149C8"/>
    <w:rsid w:val="00E14F06"/>
    <w:rsid w:val="00E15AD6"/>
    <w:rsid w:val="00E1758A"/>
    <w:rsid w:val="00E3287E"/>
    <w:rsid w:val="00E34E46"/>
    <w:rsid w:val="00E36157"/>
    <w:rsid w:val="00E37943"/>
    <w:rsid w:val="00E4086B"/>
    <w:rsid w:val="00E4488A"/>
    <w:rsid w:val="00E50F7A"/>
    <w:rsid w:val="00E567B0"/>
    <w:rsid w:val="00E61367"/>
    <w:rsid w:val="00E647CB"/>
    <w:rsid w:val="00E72DA2"/>
    <w:rsid w:val="00E759E5"/>
    <w:rsid w:val="00E80BFA"/>
    <w:rsid w:val="00E80F63"/>
    <w:rsid w:val="00E919EF"/>
    <w:rsid w:val="00E9591C"/>
    <w:rsid w:val="00E95E40"/>
    <w:rsid w:val="00E96F77"/>
    <w:rsid w:val="00E97B3F"/>
    <w:rsid w:val="00EA1C1D"/>
    <w:rsid w:val="00EA5AF0"/>
    <w:rsid w:val="00EB1550"/>
    <w:rsid w:val="00EB21BB"/>
    <w:rsid w:val="00EB7EC9"/>
    <w:rsid w:val="00EC2D81"/>
    <w:rsid w:val="00ED48FB"/>
    <w:rsid w:val="00ED6D3C"/>
    <w:rsid w:val="00EE29DF"/>
    <w:rsid w:val="00EE4BDC"/>
    <w:rsid w:val="00EE56DF"/>
    <w:rsid w:val="00EF10F4"/>
    <w:rsid w:val="00EF50FA"/>
    <w:rsid w:val="00EF59E7"/>
    <w:rsid w:val="00F06D68"/>
    <w:rsid w:val="00F111B6"/>
    <w:rsid w:val="00F129FE"/>
    <w:rsid w:val="00F13913"/>
    <w:rsid w:val="00F13C23"/>
    <w:rsid w:val="00F20A95"/>
    <w:rsid w:val="00F227F5"/>
    <w:rsid w:val="00F31A99"/>
    <w:rsid w:val="00F33B78"/>
    <w:rsid w:val="00F3437E"/>
    <w:rsid w:val="00F42AE9"/>
    <w:rsid w:val="00F550B9"/>
    <w:rsid w:val="00F60762"/>
    <w:rsid w:val="00F61578"/>
    <w:rsid w:val="00F63ECB"/>
    <w:rsid w:val="00F70F72"/>
    <w:rsid w:val="00F714F3"/>
    <w:rsid w:val="00F719C7"/>
    <w:rsid w:val="00F743E6"/>
    <w:rsid w:val="00F74640"/>
    <w:rsid w:val="00F76A34"/>
    <w:rsid w:val="00F76AF8"/>
    <w:rsid w:val="00F77D02"/>
    <w:rsid w:val="00F90A18"/>
    <w:rsid w:val="00F93DA9"/>
    <w:rsid w:val="00F94291"/>
    <w:rsid w:val="00F96B10"/>
    <w:rsid w:val="00FA3323"/>
    <w:rsid w:val="00FB0C92"/>
    <w:rsid w:val="00FC1A9E"/>
    <w:rsid w:val="00FC1C9E"/>
    <w:rsid w:val="00FC3F3A"/>
    <w:rsid w:val="00FC4312"/>
    <w:rsid w:val="00FC6526"/>
    <w:rsid w:val="00FD04C7"/>
    <w:rsid w:val="00FD42CF"/>
    <w:rsid w:val="00FD74EF"/>
    <w:rsid w:val="00FE090B"/>
    <w:rsid w:val="00FE1F72"/>
    <w:rsid w:val="00FE4A5F"/>
    <w:rsid w:val="00FF0E8C"/>
    <w:rsid w:val="00FF3DA3"/>
    <w:rsid w:val="00FF64D0"/>
    <w:rsid w:val="01721153"/>
    <w:rsid w:val="01E1D110"/>
    <w:rsid w:val="02370F0D"/>
    <w:rsid w:val="02C63877"/>
    <w:rsid w:val="03063EBB"/>
    <w:rsid w:val="03A29D65"/>
    <w:rsid w:val="041F5C30"/>
    <w:rsid w:val="0420DF61"/>
    <w:rsid w:val="04228003"/>
    <w:rsid w:val="0445F83F"/>
    <w:rsid w:val="045F528E"/>
    <w:rsid w:val="04C0869B"/>
    <w:rsid w:val="04CF87FD"/>
    <w:rsid w:val="04EBC750"/>
    <w:rsid w:val="05F90D93"/>
    <w:rsid w:val="0774B6DE"/>
    <w:rsid w:val="07D1D761"/>
    <w:rsid w:val="08984710"/>
    <w:rsid w:val="095478ED"/>
    <w:rsid w:val="0A10163C"/>
    <w:rsid w:val="0BD55932"/>
    <w:rsid w:val="0C67A2DA"/>
    <w:rsid w:val="0C8495A5"/>
    <w:rsid w:val="0CAFA49D"/>
    <w:rsid w:val="0CD2929F"/>
    <w:rsid w:val="0D7B7F9F"/>
    <w:rsid w:val="0E9C505E"/>
    <w:rsid w:val="0EBABE13"/>
    <w:rsid w:val="0EC9A854"/>
    <w:rsid w:val="0ECA901F"/>
    <w:rsid w:val="1135D5B9"/>
    <w:rsid w:val="1144B325"/>
    <w:rsid w:val="116C637A"/>
    <w:rsid w:val="119EB4B2"/>
    <w:rsid w:val="11A16E4D"/>
    <w:rsid w:val="11F7C51B"/>
    <w:rsid w:val="121CF075"/>
    <w:rsid w:val="12A42A91"/>
    <w:rsid w:val="12F13CDB"/>
    <w:rsid w:val="1330A1B3"/>
    <w:rsid w:val="149FC19E"/>
    <w:rsid w:val="14C5B7AE"/>
    <w:rsid w:val="14CE9D77"/>
    <w:rsid w:val="15D857F7"/>
    <w:rsid w:val="16964BF9"/>
    <w:rsid w:val="16C5F468"/>
    <w:rsid w:val="16E9262E"/>
    <w:rsid w:val="17604828"/>
    <w:rsid w:val="195D6093"/>
    <w:rsid w:val="1982C505"/>
    <w:rsid w:val="1BDB63D2"/>
    <w:rsid w:val="1C7EF6C4"/>
    <w:rsid w:val="1CC28F1C"/>
    <w:rsid w:val="1D29F1B7"/>
    <w:rsid w:val="1D324094"/>
    <w:rsid w:val="1D434099"/>
    <w:rsid w:val="1D9990EF"/>
    <w:rsid w:val="1E4E656E"/>
    <w:rsid w:val="1E63E2E8"/>
    <w:rsid w:val="1E782114"/>
    <w:rsid w:val="1F8B4B1A"/>
    <w:rsid w:val="1F93A953"/>
    <w:rsid w:val="1FC4C940"/>
    <w:rsid w:val="2013CBC9"/>
    <w:rsid w:val="204899FC"/>
    <w:rsid w:val="205EC067"/>
    <w:rsid w:val="20D131B1"/>
    <w:rsid w:val="21464266"/>
    <w:rsid w:val="221A6C52"/>
    <w:rsid w:val="22485131"/>
    <w:rsid w:val="2248C528"/>
    <w:rsid w:val="22FC6A02"/>
    <w:rsid w:val="23E957AC"/>
    <w:rsid w:val="241C36B0"/>
    <w:rsid w:val="2476D6CD"/>
    <w:rsid w:val="24FF6306"/>
    <w:rsid w:val="26421320"/>
    <w:rsid w:val="26E18F0F"/>
    <w:rsid w:val="270051A1"/>
    <w:rsid w:val="282D329C"/>
    <w:rsid w:val="28FE4127"/>
    <w:rsid w:val="29160D47"/>
    <w:rsid w:val="29B3E8FB"/>
    <w:rsid w:val="2A3ED840"/>
    <w:rsid w:val="2B24B177"/>
    <w:rsid w:val="2C040420"/>
    <w:rsid w:val="2C0DED33"/>
    <w:rsid w:val="2C60DA6F"/>
    <w:rsid w:val="2D88BC98"/>
    <w:rsid w:val="2D981242"/>
    <w:rsid w:val="2DB96670"/>
    <w:rsid w:val="2E04B25B"/>
    <w:rsid w:val="2E637F8B"/>
    <w:rsid w:val="2EEADEE1"/>
    <w:rsid w:val="2F1722FA"/>
    <w:rsid w:val="2F49D157"/>
    <w:rsid w:val="2F7CA3AB"/>
    <w:rsid w:val="2F833C6D"/>
    <w:rsid w:val="30B5FEC2"/>
    <w:rsid w:val="30BD21FF"/>
    <w:rsid w:val="30E11B77"/>
    <w:rsid w:val="312222D3"/>
    <w:rsid w:val="3131A562"/>
    <w:rsid w:val="31642E31"/>
    <w:rsid w:val="3216334C"/>
    <w:rsid w:val="32C544F3"/>
    <w:rsid w:val="341C9656"/>
    <w:rsid w:val="346F9AB6"/>
    <w:rsid w:val="34A35FE2"/>
    <w:rsid w:val="35BA4DB2"/>
    <w:rsid w:val="3642387D"/>
    <w:rsid w:val="36A1E2CA"/>
    <w:rsid w:val="370BA4A4"/>
    <w:rsid w:val="37474329"/>
    <w:rsid w:val="38177772"/>
    <w:rsid w:val="38BA52E0"/>
    <w:rsid w:val="38EA1F2C"/>
    <w:rsid w:val="396E6946"/>
    <w:rsid w:val="39BD3A8A"/>
    <w:rsid w:val="3A094CD0"/>
    <w:rsid w:val="3A44F467"/>
    <w:rsid w:val="3B0A51B5"/>
    <w:rsid w:val="3B5B237C"/>
    <w:rsid w:val="3BDEDF78"/>
    <w:rsid w:val="3CACD4FD"/>
    <w:rsid w:val="3CF83D45"/>
    <w:rsid w:val="3D81C67A"/>
    <w:rsid w:val="3DD1F8D7"/>
    <w:rsid w:val="3E0F39DB"/>
    <w:rsid w:val="3EDB8DF7"/>
    <w:rsid w:val="3F0DB3BD"/>
    <w:rsid w:val="3F197B87"/>
    <w:rsid w:val="3F43EFF5"/>
    <w:rsid w:val="3F7C684E"/>
    <w:rsid w:val="3FEFD71A"/>
    <w:rsid w:val="403C269F"/>
    <w:rsid w:val="40795641"/>
    <w:rsid w:val="40A1DEF6"/>
    <w:rsid w:val="40A6CEAD"/>
    <w:rsid w:val="41792FB5"/>
    <w:rsid w:val="41AD1DAE"/>
    <w:rsid w:val="41F7A9E0"/>
    <w:rsid w:val="41F96DAE"/>
    <w:rsid w:val="43115FA8"/>
    <w:rsid w:val="438200F9"/>
    <w:rsid w:val="44A0C3F1"/>
    <w:rsid w:val="44A71924"/>
    <w:rsid w:val="44EA26CD"/>
    <w:rsid w:val="4609B541"/>
    <w:rsid w:val="4635DA9E"/>
    <w:rsid w:val="475F87E0"/>
    <w:rsid w:val="47962E59"/>
    <w:rsid w:val="47997173"/>
    <w:rsid w:val="47CB4B27"/>
    <w:rsid w:val="486606D9"/>
    <w:rsid w:val="4B32DBED"/>
    <w:rsid w:val="4B4A50CB"/>
    <w:rsid w:val="4C448CA2"/>
    <w:rsid w:val="4E0ED7C5"/>
    <w:rsid w:val="4E5E8980"/>
    <w:rsid w:val="4EAE2696"/>
    <w:rsid w:val="4F66E54D"/>
    <w:rsid w:val="4FDF69E3"/>
    <w:rsid w:val="500E3D8F"/>
    <w:rsid w:val="5042A329"/>
    <w:rsid w:val="5073718F"/>
    <w:rsid w:val="51C984AB"/>
    <w:rsid w:val="5237C949"/>
    <w:rsid w:val="523BB7AA"/>
    <w:rsid w:val="5297DAEF"/>
    <w:rsid w:val="53758FC2"/>
    <w:rsid w:val="5410FA65"/>
    <w:rsid w:val="5504D624"/>
    <w:rsid w:val="55098903"/>
    <w:rsid w:val="550AFC47"/>
    <w:rsid w:val="550E75CA"/>
    <w:rsid w:val="557DC5E4"/>
    <w:rsid w:val="55C60F40"/>
    <w:rsid w:val="55F78E68"/>
    <w:rsid w:val="56D593BC"/>
    <w:rsid w:val="5733D8DB"/>
    <w:rsid w:val="576FEBEC"/>
    <w:rsid w:val="57C282F0"/>
    <w:rsid w:val="585B9CD2"/>
    <w:rsid w:val="5A9C7852"/>
    <w:rsid w:val="5B75EAD7"/>
    <w:rsid w:val="5C46C4B8"/>
    <w:rsid w:val="5D1F353A"/>
    <w:rsid w:val="5D6D841D"/>
    <w:rsid w:val="5DEAA664"/>
    <w:rsid w:val="5EA3B80D"/>
    <w:rsid w:val="5F0D5B4C"/>
    <w:rsid w:val="5F5AA168"/>
    <w:rsid w:val="5F81C773"/>
    <w:rsid w:val="5F9223EF"/>
    <w:rsid w:val="5FAB7B85"/>
    <w:rsid w:val="5FB0B985"/>
    <w:rsid w:val="5FBEE9B4"/>
    <w:rsid w:val="60AA26F5"/>
    <w:rsid w:val="612EF59C"/>
    <w:rsid w:val="61B36A02"/>
    <w:rsid w:val="61D4B754"/>
    <w:rsid w:val="61D81166"/>
    <w:rsid w:val="62AF1332"/>
    <w:rsid w:val="63CD4FA2"/>
    <w:rsid w:val="63D2B8F8"/>
    <w:rsid w:val="63DCF6EB"/>
    <w:rsid w:val="643DCFB3"/>
    <w:rsid w:val="643EFBF4"/>
    <w:rsid w:val="651116F8"/>
    <w:rsid w:val="651753AC"/>
    <w:rsid w:val="65A100ED"/>
    <w:rsid w:val="65AED48F"/>
    <w:rsid w:val="65DDACB3"/>
    <w:rsid w:val="660266BF"/>
    <w:rsid w:val="664E4E1A"/>
    <w:rsid w:val="66835D7C"/>
    <w:rsid w:val="66E3AB04"/>
    <w:rsid w:val="66EFB900"/>
    <w:rsid w:val="67B6E90B"/>
    <w:rsid w:val="68709B4D"/>
    <w:rsid w:val="68BF46E0"/>
    <w:rsid w:val="6952797A"/>
    <w:rsid w:val="69778A99"/>
    <w:rsid w:val="699833C9"/>
    <w:rsid w:val="69CB4FFD"/>
    <w:rsid w:val="6A28D21F"/>
    <w:rsid w:val="6A5B4DEC"/>
    <w:rsid w:val="6A77C058"/>
    <w:rsid w:val="6B4B682B"/>
    <w:rsid w:val="6B73D2FE"/>
    <w:rsid w:val="6C1DA18C"/>
    <w:rsid w:val="6C234112"/>
    <w:rsid w:val="6CA6E296"/>
    <w:rsid w:val="6D770D5B"/>
    <w:rsid w:val="6E1A2BB7"/>
    <w:rsid w:val="6EBB47AA"/>
    <w:rsid w:val="6F8096DD"/>
    <w:rsid w:val="6F853D35"/>
    <w:rsid w:val="70A8BF79"/>
    <w:rsid w:val="71A9807B"/>
    <w:rsid w:val="72A35CA0"/>
    <w:rsid w:val="738EA450"/>
    <w:rsid w:val="754C1E14"/>
    <w:rsid w:val="759ACADF"/>
    <w:rsid w:val="76608F53"/>
    <w:rsid w:val="769E4F09"/>
    <w:rsid w:val="76C8700D"/>
    <w:rsid w:val="77475F88"/>
    <w:rsid w:val="775ECB4D"/>
    <w:rsid w:val="78B034AA"/>
    <w:rsid w:val="78CE2AF3"/>
    <w:rsid w:val="78DD5830"/>
    <w:rsid w:val="791DE507"/>
    <w:rsid w:val="795FF5EF"/>
    <w:rsid w:val="79CB8635"/>
    <w:rsid w:val="7A26AF9E"/>
    <w:rsid w:val="7AA882E4"/>
    <w:rsid w:val="7AABB9A2"/>
    <w:rsid w:val="7B292C3D"/>
    <w:rsid w:val="7C4268AD"/>
    <w:rsid w:val="7EE3BF37"/>
    <w:rsid w:val="7F9402B5"/>
    <w:rsid w:val="7FE0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9E19"/>
  <w15:chartTrackingRefBased/>
  <w15:docId w15:val="{5D4F78BE-58B2-4D86-A1BB-E817B77C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3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4D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E1A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446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446"/>
  </w:style>
  <w:style w:type="character" w:customStyle="1" w:styleId="Heading1Char">
    <w:name w:val="Heading 1 Char"/>
    <w:basedOn w:val="DefaultParagraphFont"/>
    <w:link w:val="Heading1"/>
    <w:uiPriority w:val="9"/>
    <w:rsid w:val="00564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43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43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6D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undeeandangus.ac.uk/advice-support/options-for-senior-school-pupil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47385567D8A4688AAE9BA1B4443C2" ma:contentTypeVersion="20" ma:contentTypeDescription="Create a new document." ma:contentTypeScope="" ma:versionID="fbe57eabbb63ff5fe4fcfd63543fd5e4">
  <xsd:schema xmlns:xsd="http://www.w3.org/2001/XMLSchema" xmlns:xs="http://www.w3.org/2001/XMLSchema" xmlns:p="http://schemas.microsoft.com/office/2006/metadata/properties" xmlns:ns2="b1a53ab0-b299-4c47-bdeb-dc8e200cc466" xmlns:ns3="d9b27bf1-6083-4042-ae2e-b1e0ddb967ef" targetNamespace="http://schemas.microsoft.com/office/2006/metadata/properties" ma:root="true" ma:fieldsID="ab9bec3979ac3815a8d70f7f2c729f22" ns2:_="" ns3:_="">
    <xsd:import namespace="b1a53ab0-b299-4c47-bdeb-dc8e200cc466"/>
    <xsd:import namespace="d9b27bf1-6083-4042-ae2e-b1e0ddb96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ReviewDu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53ab0-b299-4c47-bdeb-dc8e200cc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9bec46d-453a-405f-9dc7-db8e94f27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viewDue" ma:index="23" nillable="true" ma:displayName="Review Due" ma:format="Dropdown" ma:internalName="ReviewDue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bf1-6083-4042-ae2e-b1e0ddb967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2a1922-d459-4b33-b7fa-666ac857cbd4}" ma:internalName="TaxCatchAll" ma:showField="CatchAllData" ma:web="d9b27bf1-6083-4042-ae2e-b1e0ddb96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a53ab0-b299-4c47-bdeb-dc8e200cc466">
      <Terms xmlns="http://schemas.microsoft.com/office/infopath/2007/PartnerControls"/>
    </lcf76f155ced4ddcb4097134ff3c332f>
    <TaxCatchAll xmlns="d9b27bf1-6083-4042-ae2e-b1e0ddb967ef" xsi:nil="true"/>
    <ReviewDue xmlns="b1a53ab0-b299-4c47-bdeb-dc8e200cc466" xsi:nil="true"/>
  </documentManagement>
</p:properties>
</file>

<file path=customXml/itemProps1.xml><?xml version="1.0" encoding="utf-8"?>
<ds:datastoreItem xmlns:ds="http://schemas.openxmlformats.org/officeDocument/2006/customXml" ds:itemID="{2815FA0C-AD3F-4194-A5C7-97CAC6EE2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53ab0-b299-4c47-bdeb-dc8e200cc466"/>
    <ds:schemaRef ds:uri="d9b27bf1-6083-4042-ae2e-b1e0ddb96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E5EA4-FBD5-4CB6-8A97-2DD5F7124E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4BBC76-78B6-4467-B464-AC7F759BD9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5F6EC-3865-42E4-BC24-A182349F45BC}">
  <ds:schemaRefs>
    <ds:schemaRef ds:uri="http://schemas.microsoft.com/office/2006/metadata/properties"/>
    <ds:schemaRef ds:uri="http://schemas.microsoft.com/office/infopath/2007/PartnerControls"/>
    <ds:schemaRef ds:uri="b1a53ab0-b299-4c47-bdeb-dc8e200cc466"/>
    <ds:schemaRef ds:uri="d9b27bf1-6083-4042-ae2e-b1e0ddb967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1826</Characters>
  <Application>Microsoft Office Word</Application>
  <DocSecurity>0</DocSecurity>
  <Lines>166</Lines>
  <Paragraphs>67</Paragraphs>
  <ScaleCrop>false</ScaleCrop>
  <Company>Dundee &amp; Angus College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McDonald</dc:creator>
  <cp:keywords/>
  <dc:description/>
  <cp:lastModifiedBy>Richenda Brewer</cp:lastModifiedBy>
  <cp:revision>3</cp:revision>
  <cp:lastPrinted>2019-11-26T06:37:00Z</cp:lastPrinted>
  <dcterms:created xsi:type="dcterms:W3CDTF">2025-12-19T14:53:00Z</dcterms:created>
  <dcterms:modified xsi:type="dcterms:W3CDTF">2025-12-19T15:07:00Z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0x01010061E47385567D8A4688AAE9BA1B4443C2</vt:lpwstr>
  </property>
  <property fmtid="{D5CDD505-2E9C-101B-9397-08002B2CF9AE}" pid="3" name="MediaServiceImageTags">
    <vt:lpwstr/>
  </property>
</Properties>
</file>