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498CB140" w:rsidR="00EE5371" w:rsidRDefault="2DEC2789">
      <w:r>
        <w:t>Parent Voice Minute</w:t>
      </w:r>
    </w:p>
    <w:p w14:paraId="4CD39A42" w14:textId="11D87246" w:rsidR="2DEC2789" w:rsidRDefault="2DEC2789">
      <w:proofErr w:type="gramStart"/>
      <w:r>
        <w:t>Monday  November</w:t>
      </w:r>
      <w:proofErr w:type="gramEnd"/>
      <w:r>
        <w:t xml:space="preserve"> 2025</w:t>
      </w:r>
    </w:p>
    <w:p w14:paraId="63BD161A" w14:textId="11BB6932" w:rsidR="2DEC2789" w:rsidRDefault="2DEC2789" w:rsidP="58EDC67E">
      <w:pPr>
        <w:pStyle w:val="ListParagraph"/>
        <w:numPr>
          <w:ilvl w:val="0"/>
          <w:numId w:val="5"/>
        </w:numPr>
      </w:pPr>
      <w:r>
        <w:t>Christmas Fair discussed.</w:t>
      </w:r>
    </w:p>
    <w:p w14:paraId="55383154" w14:textId="20744541" w:rsidR="2DEC2789" w:rsidRDefault="2DEC2789" w:rsidP="58EDC67E">
      <w:pPr>
        <w:pStyle w:val="ListParagraph"/>
        <w:numPr>
          <w:ilvl w:val="0"/>
          <w:numId w:val="4"/>
        </w:numPr>
      </w:pPr>
      <w:r>
        <w:t>Need a real push on it as concern about number of stalls.</w:t>
      </w:r>
    </w:p>
    <w:p w14:paraId="39B4148B" w14:textId="68336865" w:rsidR="2DEC2789" w:rsidRDefault="2DEC2789" w:rsidP="58EDC67E">
      <w:pPr>
        <w:pStyle w:val="ListParagraph"/>
        <w:numPr>
          <w:ilvl w:val="0"/>
          <w:numId w:val="4"/>
        </w:numPr>
      </w:pPr>
      <w:r>
        <w:t>James Arnott, Angus Glens Rotary, has agreed to be Santa.</w:t>
      </w:r>
    </w:p>
    <w:p w14:paraId="750EA2EC" w14:textId="0629F4E8" w:rsidR="2DEC2789" w:rsidRDefault="2DEC2789" w:rsidP="58EDC67E">
      <w:pPr>
        <w:pStyle w:val="ListParagraph"/>
        <w:numPr>
          <w:ilvl w:val="0"/>
          <w:numId w:val="4"/>
        </w:numPr>
      </w:pPr>
      <w:r>
        <w:t>Discussion about raffle etc.  Angus Glen’s Rotary donating luxury hamper to raffle.</w:t>
      </w:r>
    </w:p>
    <w:p w14:paraId="10E0A9C0" w14:textId="72429C3F" w:rsidR="55E6BAD5" w:rsidRDefault="55E6BAD5" w:rsidP="58EDC67E">
      <w:pPr>
        <w:pStyle w:val="ListParagraph"/>
        <w:numPr>
          <w:ilvl w:val="0"/>
          <w:numId w:val="4"/>
        </w:numPr>
      </w:pPr>
      <w:r>
        <w:t xml:space="preserve">Discussion about baking competition.  Sara Hunter to check with HE dept as school has prelims starting </w:t>
      </w:r>
      <w:proofErr w:type="spellStart"/>
      <w:r>
        <w:t>etc</w:t>
      </w:r>
      <w:proofErr w:type="spellEnd"/>
      <w:r>
        <w:t xml:space="preserve"> and HE may not have time.</w:t>
      </w:r>
    </w:p>
    <w:p w14:paraId="01D7E2A1" w14:textId="724A296B" w:rsidR="58EDC67E" w:rsidRDefault="58EDC67E" w:rsidP="58EDC67E"/>
    <w:p w14:paraId="25D13E92" w14:textId="69BA2826" w:rsidR="2DEC2789" w:rsidRDefault="2DEC2789" w:rsidP="58EDC67E">
      <w:pPr>
        <w:pStyle w:val="ListParagraph"/>
        <w:numPr>
          <w:ilvl w:val="0"/>
          <w:numId w:val="5"/>
        </w:numPr>
      </w:pPr>
      <w:r>
        <w:t>ASN forum/event on 3</w:t>
      </w:r>
      <w:r w:rsidRPr="58EDC67E">
        <w:rPr>
          <w:vertAlign w:val="superscript"/>
        </w:rPr>
        <w:t>rd</w:t>
      </w:r>
      <w:r>
        <w:t xml:space="preserve"> December 2024</w:t>
      </w:r>
    </w:p>
    <w:p w14:paraId="1C38C01E" w14:textId="0EE821DD" w:rsidR="2DEC2789" w:rsidRDefault="2DEC2789" w:rsidP="58EDC67E">
      <w:pPr>
        <w:pStyle w:val="ListParagraph"/>
        <w:numPr>
          <w:ilvl w:val="0"/>
          <w:numId w:val="3"/>
        </w:numPr>
      </w:pPr>
      <w:r>
        <w:t xml:space="preserve">Karen Webb shared information about it. Number of agencies and services attend the event at the Reid Hall 10-12:30.  </w:t>
      </w:r>
    </w:p>
    <w:p w14:paraId="46199888" w14:textId="78407EDC" w:rsidR="03620A2C" w:rsidRDefault="03620A2C" w:rsidP="58EDC67E">
      <w:pPr>
        <w:pStyle w:val="ListParagraph"/>
        <w:numPr>
          <w:ilvl w:val="0"/>
          <w:numId w:val="3"/>
        </w:numPr>
      </w:pPr>
      <w:r>
        <w:t>Sara Hunter to asl school office to send out information to all parents as it only went to ASN parents.</w:t>
      </w:r>
    </w:p>
    <w:p w14:paraId="025AA83A" w14:textId="7B297E1A" w:rsidR="58EDC67E" w:rsidRDefault="58EDC67E" w:rsidP="58EDC67E"/>
    <w:p w14:paraId="0403781E" w14:textId="187A5769" w:rsidR="1B8A882A" w:rsidRDefault="1B8A882A" w:rsidP="58EDC67E">
      <w:pPr>
        <w:pStyle w:val="ListParagraph"/>
        <w:numPr>
          <w:ilvl w:val="0"/>
          <w:numId w:val="5"/>
        </w:numPr>
      </w:pPr>
      <w:r>
        <w:t>Mobile Phone update</w:t>
      </w:r>
    </w:p>
    <w:p w14:paraId="774D2352" w14:textId="7A553A03" w:rsidR="1B8A882A" w:rsidRDefault="1B8A882A" w:rsidP="58EDC67E">
      <w:pPr>
        <w:pStyle w:val="ListParagraph"/>
        <w:numPr>
          <w:ilvl w:val="0"/>
          <w:numId w:val="2"/>
        </w:numPr>
      </w:pPr>
      <w:r>
        <w:t xml:space="preserve">The majority of pupils are engaging with this and </w:t>
      </w:r>
      <w:proofErr w:type="spellStart"/>
      <w:r>
        <w:t>Mrs</w:t>
      </w:r>
      <w:proofErr w:type="spellEnd"/>
      <w:r>
        <w:t xml:space="preserve"> Hunter has met with some pupils who have said that although they didn’t like it to begin with, it is helping them focus more.  </w:t>
      </w:r>
    </w:p>
    <w:p w14:paraId="13DEC744" w14:textId="4B7B1240" w:rsidR="1B8A882A" w:rsidRDefault="1B8A882A" w:rsidP="58EDC67E">
      <w:pPr>
        <w:pStyle w:val="ListParagraph"/>
        <w:numPr>
          <w:ilvl w:val="0"/>
          <w:numId w:val="2"/>
        </w:numPr>
      </w:pPr>
      <w:r>
        <w:t xml:space="preserve">The majority of parents have been very supportive as well. </w:t>
      </w:r>
    </w:p>
    <w:p w14:paraId="4530F81C" w14:textId="20BCD219" w:rsidR="58EDC67E" w:rsidRDefault="58EDC67E" w:rsidP="58EDC67E"/>
    <w:p w14:paraId="4E6E52B5" w14:textId="1348D117" w:rsidR="1B8A882A" w:rsidRDefault="1B8A882A" w:rsidP="58EDC67E">
      <w:pPr>
        <w:pStyle w:val="ListParagraph"/>
        <w:numPr>
          <w:ilvl w:val="0"/>
          <w:numId w:val="5"/>
        </w:numPr>
      </w:pPr>
      <w:r>
        <w:t>Car Parking Spaces</w:t>
      </w:r>
    </w:p>
    <w:p w14:paraId="23FA1B3E" w14:textId="3507F7E4" w:rsidR="1B8A882A" w:rsidRDefault="1B8A882A" w:rsidP="58EDC67E">
      <w:pPr>
        <w:pStyle w:val="ListParagraph"/>
        <w:numPr>
          <w:ilvl w:val="0"/>
          <w:numId w:val="1"/>
        </w:numPr>
      </w:pPr>
      <w:r>
        <w:t xml:space="preserve">Concern about the spaces in the car park not having clearly defined lines resulting in people sometimes occupying more than one space.  </w:t>
      </w:r>
    </w:p>
    <w:p w14:paraId="5FF001AF" w14:textId="774496B3" w:rsidR="1B8A882A" w:rsidRDefault="1B8A882A" w:rsidP="58EDC67E">
      <w:pPr>
        <w:pStyle w:val="ListParagraph"/>
        <w:numPr>
          <w:ilvl w:val="0"/>
          <w:numId w:val="1"/>
        </w:numPr>
      </w:pPr>
      <w:r>
        <w:t xml:space="preserve">Unfortunately, the car park is not part of the school’s property so concerns need to be raised with the sports’ </w:t>
      </w:r>
      <w:proofErr w:type="spellStart"/>
      <w:r>
        <w:t>centre</w:t>
      </w:r>
      <w:proofErr w:type="spellEnd"/>
      <w:r>
        <w:t>.</w:t>
      </w:r>
    </w:p>
    <w:sectPr w:rsidR="1B8A8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A279"/>
    <w:multiLevelType w:val="hybridMultilevel"/>
    <w:tmpl w:val="9B545E88"/>
    <w:lvl w:ilvl="0" w:tplc="DBA61B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145A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E74225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DF2F74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2BEF4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F80138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2A7E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4A7FE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7E662F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48DB62"/>
    <w:multiLevelType w:val="hybridMultilevel"/>
    <w:tmpl w:val="189C8C76"/>
    <w:lvl w:ilvl="0" w:tplc="21B2FA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32CEC8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5C478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64D7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348F7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2C8A05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C0B65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3C31E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6DC26A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ED7723"/>
    <w:multiLevelType w:val="hybridMultilevel"/>
    <w:tmpl w:val="3CE230C4"/>
    <w:lvl w:ilvl="0" w:tplc="39B092D0">
      <w:start w:val="1"/>
      <w:numFmt w:val="decimal"/>
      <w:lvlText w:val="%1."/>
      <w:lvlJc w:val="left"/>
      <w:pPr>
        <w:ind w:left="720" w:hanging="360"/>
      </w:pPr>
    </w:lvl>
    <w:lvl w:ilvl="1" w:tplc="AAECB37C">
      <w:start w:val="1"/>
      <w:numFmt w:val="lowerLetter"/>
      <w:lvlText w:val="%2."/>
      <w:lvlJc w:val="left"/>
      <w:pPr>
        <w:ind w:left="1440" w:hanging="360"/>
      </w:pPr>
    </w:lvl>
    <w:lvl w:ilvl="2" w:tplc="44FE48E4">
      <w:start w:val="1"/>
      <w:numFmt w:val="lowerRoman"/>
      <w:lvlText w:val="%3."/>
      <w:lvlJc w:val="right"/>
      <w:pPr>
        <w:ind w:left="2160" w:hanging="180"/>
      </w:pPr>
    </w:lvl>
    <w:lvl w:ilvl="3" w:tplc="C966DD1C">
      <w:start w:val="1"/>
      <w:numFmt w:val="decimal"/>
      <w:lvlText w:val="%4."/>
      <w:lvlJc w:val="left"/>
      <w:pPr>
        <w:ind w:left="2880" w:hanging="360"/>
      </w:pPr>
    </w:lvl>
    <w:lvl w:ilvl="4" w:tplc="29FAC8C2">
      <w:start w:val="1"/>
      <w:numFmt w:val="lowerLetter"/>
      <w:lvlText w:val="%5."/>
      <w:lvlJc w:val="left"/>
      <w:pPr>
        <w:ind w:left="3600" w:hanging="360"/>
      </w:pPr>
    </w:lvl>
    <w:lvl w:ilvl="5" w:tplc="5A3AE3F8">
      <w:start w:val="1"/>
      <w:numFmt w:val="lowerRoman"/>
      <w:lvlText w:val="%6."/>
      <w:lvlJc w:val="right"/>
      <w:pPr>
        <w:ind w:left="4320" w:hanging="180"/>
      </w:pPr>
    </w:lvl>
    <w:lvl w:ilvl="6" w:tplc="442CBA40">
      <w:start w:val="1"/>
      <w:numFmt w:val="decimal"/>
      <w:lvlText w:val="%7."/>
      <w:lvlJc w:val="left"/>
      <w:pPr>
        <w:ind w:left="5040" w:hanging="360"/>
      </w:pPr>
    </w:lvl>
    <w:lvl w:ilvl="7" w:tplc="C4488D66">
      <w:start w:val="1"/>
      <w:numFmt w:val="lowerLetter"/>
      <w:lvlText w:val="%8."/>
      <w:lvlJc w:val="left"/>
      <w:pPr>
        <w:ind w:left="5760" w:hanging="360"/>
      </w:pPr>
    </w:lvl>
    <w:lvl w:ilvl="8" w:tplc="0C78CF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FF7A6"/>
    <w:multiLevelType w:val="hybridMultilevel"/>
    <w:tmpl w:val="AC0275AC"/>
    <w:lvl w:ilvl="0" w:tplc="E8F233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A7AFD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8DA798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10077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16E8C3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D66752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68E5F8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6A7FC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27451B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FC11DD"/>
    <w:multiLevelType w:val="hybridMultilevel"/>
    <w:tmpl w:val="590A3782"/>
    <w:lvl w:ilvl="0" w:tplc="ED789E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6E233F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968AB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CC4AD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8A64F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32B4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22ED8F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8DA6D8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17C03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831E13"/>
    <w:rsid w:val="00250866"/>
    <w:rsid w:val="00EE5371"/>
    <w:rsid w:val="03620A2C"/>
    <w:rsid w:val="1062172F"/>
    <w:rsid w:val="13407C6A"/>
    <w:rsid w:val="1B8A882A"/>
    <w:rsid w:val="2ADE7F05"/>
    <w:rsid w:val="2DEC2789"/>
    <w:rsid w:val="32109A83"/>
    <w:rsid w:val="386CEC2B"/>
    <w:rsid w:val="3A9F074A"/>
    <w:rsid w:val="3E91EE58"/>
    <w:rsid w:val="403EF5F3"/>
    <w:rsid w:val="42B42BF6"/>
    <w:rsid w:val="4683B569"/>
    <w:rsid w:val="47666006"/>
    <w:rsid w:val="4D1209CB"/>
    <w:rsid w:val="55E6BAD5"/>
    <w:rsid w:val="57073CF1"/>
    <w:rsid w:val="58EDC67E"/>
    <w:rsid w:val="5AA83AD7"/>
    <w:rsid w:val="5DB7F722"/>
    <w:rsid w:val="65E5B92B"/>
    <w:rsid w:val="74831E13"/>
    <w:rsid w:val="78579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31E13"/>
  <w15:chartTrackingRefBased/>
  <w15:docId w15:val="{E177E673-8B93-4D75-9848-CFF06A9B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8EDC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Hunter</dc:creator>
  <cp:keywords/>
  <dc:description/>
  <cp:lastModifiedBy>WEBHunterSM</cp:lastModifiedBy>
  <cp:revision>2</cp:revision>
  <dcterms:created xsi:type="dcterms:W3CDTF">2025-02-19T18:38:00Z</dcterms:created>
  <dcterms:modified xsi:type="dcterms:W3CDTF">2025-02-19T18:38:00Z</dcterms:modified>
</cp:coreProperties>
</file>